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E8F4" w14:textId="77777777" w:rsidR="00CB5B02" w:rsidRPr="002E0DAF" w:rsidRDefault="00CB5B02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6108A9F" w14:textId="6F0B892A" w:rsidR="00A04194" w:rsidRDefault="00D7518F" w:rsidP="005B4B6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221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№1.1. к </w:t>
      </w:r>
      <w:r w:rsidR="00E221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E2218C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</w:p>
    <w:p w14:paraId="13A2AF29" w14:textId="77777777" w:rsidR="00D7518F" w:rsidRDefault="00D7518F" w:rsidP="005B4B6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52BAE546" w14:textId="77777777" w:rsidR="00E2218C" w:rsidRDefault="00E2218C" w:rsidP="007F01C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6326709D" w14:textId="090CFFB8" w:rsidR="00D7518F" w:rsidRDefault="00D7518F" w:rsidP="007F01C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DB1349">
        <w:rPr>
          <w:rFonts w:ascii="Times New Roman" w:hAnsi="Times New Roman" w:cs="Times New Roman"/>
          <w:sz w:val="24"/>
          <w:szCs w:val="24"/>
        </w:rPr>
        <w:t>ФОРМА ЗАПРОСА О ВЫДАЧЕ ТЕХНИЧЕСКИХ УСЛОВИЙ</w:t>
      </w:r>
    </w:p>
    <w:p w14:paraId="54BB2421" w14:textId="77777777" w:rsidR="007F01C9" w:rsidRDefault="007F01C9" w:rsidP="007F01C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2A65F1D0" w14:textId="77777777" w:rsidR="00424CCB" w:rsidRDefault="00424CCB" w:rsidP="00424CCB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АО «Газпром газораспределение Владимир» </w:t>
      </w:r>
    </w:p>
    <w:p w14:paraId="23FA7AA7" w14:textId="77777777" w:rsidR="00424CCB" w:rsidRDefault="00424CCB" w:rsidP="00424CCB">
      <w:pPr>
        <w:ind w:left="-567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ЗАПРОС</w:t>
      </w:r>
    </w:p>
    <w:p w14:paraId="5B401416" w14:textId="77777777" w:rsidR="00424CCB" w:rsidRDefault="00424CCB" w:rsidP="00424CCB">
      <w:pPr>
        <w:ind w:left="-567" w:firstLine="567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</w:rPr>
        <w:t>о  предоставлении</w:t>
      </w:r>
      <w:proofErr w:type="gramEnd"/>
      <w:r>
        <w:rPr>
          <w:rFonts w:ascii="Times New Roman" w:hAnsi="Times New Roman"/>
          <w:b/>
        </w:rPr>
        <w:t xml:space="preserve">  технических условий на подключение (технологическое присоединение) объектов капитального  строительства к сети газораспределения</w:t>
      </w:r>
    </w:p>
    <w:p w14:paraId="444F6B68" w14:textId="77777777" w:rsidR="00424CCB" w:rsidRDefault="00424CCB" w:rsidP="00424CCB">
      <w:pPr>
        <w:pStyle w:val="a8"/>
        <w:ind w:left="-567" w:firstLine="567"/>
        <w:jc w:val="center"/>
        <w:rPr>
          <w:rFonts w:ascii="Times New Roman" w:hAnsi="Times New Roman"/>
        </w:rPr>
      </w:pPr>
    </w:p>
    <w:p w14:paraId="35D83F56" w14:textId="77777777" w:rsidR="00424CCB" w:rsidRPr="00424CCB" w:rsidRDefault="00424CCB" w:rsidP="007F01C9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24CCB">
        <w:rPr>
          <w:rFonts w:ascii="Times New Roman" w:hAnsi="Times New Roman"/>
          <w:b/>
        </w:rPr>
        <w:t>Реквизиты заявителя</w:t>
      </w:r>
      <w:r w:rsidRPr="00424CCB">
        <w:rPr>
          <w:rFonts w:ascii="Times New Roman" w:hAnsi="Times New Roman"/>
          <w:b/>
          <w:lang w:val="en-US"/>
        </w:rPr>
        <w:t xml:space="preserve">: </w:t>
      </w:r>
      <w:r w:rsidRPr="00424CCB">
        <w:rPr>
          <w:rFonts w:ascii="Times New Roman" w:hAnsi="Times New Roman"/>
        </w:rPr>
        <w:t>__________________________________________________________</w:t>
      </w:r>
    </w:p>
    <w:p w14:paraId="440295D1" w14:textId="77777777" w:rsidR="00424CCB" w:rsidRDefault="00424CCB" w:rsidP="007F01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Cs w:val="20"/>
        </w:rPr>
        <w:t>(</w:t>
      </w:r>
      <w:proofErr w:type="gramStart"/>
      <w:r>
        <w:rPr>
          <w:rFonts w:ascii="Times New Roman" w:hAnsi="Times New Roman"/>
          <w:i/>
          <w:szCs w:val="20"/>
        </w:rPr>
        <w:t>для  юридического</w:t>
      </w:r>
      <w:proofErr w:type="gramEnd"/>
      <w:r>
        <w:rPr>
          <w:rFonts w:ascii="Times New Roman" w:hAnsi="Times New Roman"/>
          <w:i/>
          <w:szCs w:val="20"/>
        </w:rPr>
        <w:t xml:space="preserve"> лица:  полное наименование и государственный регистрационный номер записи, вносимой в Единый   государственный  реестр юридических лиц, для индивидуальных  предпринимателей – государственный  регистрационный номер записи, вносимый в Единый  государственный реестр индивидуальных предпринимателей, дата ее внесения в реестр, почтовый адрес и иные способы обмена информацией – телефоны, факс, адрес электронной почты)</w:t>
      </w:r>
    </w:p>
    <w:p w14:paraId="323A4905" w14:textId="77777777" w:rsidR="00424CCB" w:rsidRDefault="00424CCB" w:rsidP="007F01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</w:t>
      </w:r>
    </w:p>
    <w:p w14:paraId="01101358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Cs w:val="20"/>
        </w:rPr>
        <w:t>(для физического лица (индивидуального предпринимателя</w:t>
      </w:r>
      <w:proofErr w:type="gramStart"/>
      <w:r>
        <w:rPr>
          <w:rFonts w:ascii="Times New Roman" w:hAnsi="Times New Roman"/>
          <w:i/>
          <w:szCs w:val="20"/>
        </w:rPr>
        <w:t>):  фамилия</w:t>
      </w:r>
      <w:proofErr w:type="gramEnd"/>
      <w:r>
        <w:rPr>
          <w:rFonts w:ascii="Times New Roman" w:hAnsi="Times New Roman"/>
          <w:i/>
          <w:szCs w:val="20"/>
        </w:rPr>
        <w:t>, имя, отчество, серия, номер и дата выдачи паспорта или иного документа, 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почты.</w:t>
      </w:r>
    </w:p>
    <w:p w14:paraId="60C2D83B" w14:textId="77777777" w:rsidR="00424CCB" w:rsidRDefault="00424CCB" w:rsidP="007F01C9">
      <w:pPr>
        <w:pStyle w:val="a8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 </w:t>
      </w:r>
      <w:proofErr w:type="gramStart"/>
      <w:r>
        <w:rPr>
          <w:rFonts w:ascii="Times New Roman" w:hAnsi="Times New Roman"/>
          <w:b/>
        </w:rPr>
        <w:t>связи  с</w:t>
      </w:r>
      <w:proofErr w:type="gramEnd"/>
      <w:r>
        <w:rPr>
          <w:rFonts w:ascii="Times New Roman" w:hAnsi="Times New Roman"/>
        </w:rPr>
        <w:t xml:space="preserve"> __________________________________________________________________ </w:t>
      </w:r>
    </w:p>
    <w:p w14:paraId="2DEE314B" w14:textId="77777777" w:rsidR="00424CCB" w:rsidRDefault="00424CCB" w:rsidP="007F01C9">
      <w:pPr>
        <w:pStyle w:val="a8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Cs w:val="20"/>
        </w:rPr>
        <w:t xml:space="preserve">(подключение (технологическое присоединение) к </w:t>
      </w:r>
      <w:proofErr w:type="gramStart"/>
      <w:r>
        <w:rPr>
          <w:rFonts w:ascii="Times New Roman" w:hAnsi="Times New Roman"/>
          <w:i/>
          <w:szCs w:val="20"/>
        </w:rPr>
        <w:t>сети  газораспределения</w:t>
      </w:r>
      <w:proofErr w:type="gramEnd"/>
      <w:r>
        <w:rPr>
          <w:rFonts w:ascii="Times New Roman" w:hAnsi="Times New Roman"/>
          <w:i/>
          <w:szCs w:val="20"/>
        </w:rPr>
        <w:t xml:space="preserve">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 строительства - указать нужное)</w:t>
      </w:r>
    </w:p>
    <w:p w14:paraId="25E5D1BB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</w:rPr>
        <w:t xml:space="preserve">прошу   выдать   технические   условия   на   </w:t>
      </w:r>
      <w:proofErr w:type="gramStart"/>
      <w:r>
        <w:rPr>
          <w:rFonts w:ascii="Times New Roman" w:eastAsia="Times New Roman" w:hAnsi="Times New Roman"/>
          <w:b/>
          <w:szCs w:val="20"/>
        </w:rPr>
        <w:t>подключение  (</w:t>
      </w:r>
      <w:proofErr w:type="gramEnd"/>
      <w:r>
        <w:rPr>
          <w:rFonts w:ascii="Times New Roman" w:eastAsia="Times New Roman" w:hAnsi="Times New Roman"/>
          <w:b/>
          <w:szCs w:val="20"/>
        </w:rPr>
        <w:t>технологическое присоединение) к сети газораспределения объекта капитального  строительства</w:t>
      </w:r>
      <w:r>
        <w:rPr>
          <w:rFonts w:ascii="Times New Roman" w:eastAsia="Times New Roman" w:hAnsi="Times New Roman"/>
          <w:szCs w:val="20"/>
        </w:rPr>
        <w:t xml:space="preserve"> </w:t>
      </w:r>
    </w:p>
    <w:p w14:paraId="7CABB158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________________________________________________________________________________,</w:t>
      </w:r>
    </w:p>
    <w:p w14:paraId="61BF88EF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0"/>
        </w:rPr>
      </w:pPr>
      <w:r>
        <w:rPr>
          <w:rFonts w:ascii="Times New Roman" w:eastAsia="Times New Roman" w:hAnsi="Times New Roman"/>
          <w:i/>
          <w:szCs w:val="20"/>
        </w:rPr>
        <w:t>(наименование объекта)</w:t>
      </w:r>
    </w:p>
    <w:p w14:paraId="0BF51E5B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b/>
          <w:szCs w:val="20"/>
        </w:rPr>
        <w:t>расположенного (проектируемого) по адресу</w:t>
      </w:r>
      <w:r>
        <w:rPr>
          <w:rFonts w:ascii="Times New Roman" w:eastAsia="Times New Roman" w:hAnsi="Times New Roman"/>
          <w:szCs w:val="20"/>
        </w:rPr>
        <w:t>: ________________________________________________________________________________________________________________________________________________________</w:t>
      </w:r>
      <w:r w:rsidR="007F01C9">
        <w:rPr>
          <w:rFonts w:ascii="Times New Roman" w:eastAsia="Times New Roman" w:hAnsi="Times New Roman"/>
          <w:szCs w:val="20"/>
        </w:rPr>
        <w:t>________________</w:t>
      </w:r>
      <w:r>
        <w:rPr>
          <w:rFonts w:ascii="Times New Roman" w:eastAsia="Times New Roman" w:hAnsi="Times New Roman"/>
          <w:szCs w:val="20"/>
        </w:rPr>
        <w:t>__</w:t>
      </w:r>
    </w:p>
    <w:p w14:paraId="559A4141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0"/>
        </w:rPr>
      </w:pPr>
      <w:r>
        <w:rPr>
          <w:rFonts w:ascii="Times New Roman" w:eastAsia="Times New Roman" w:hAnsi="Times New Roman"/>
          <w:i/>
          <w:szCs w:val="20"/>
        </w:rPr>
        <w:t>(местонахождение объекта)</w:t>
      </w:r>
    </w:p>
    <w:p w14:paraId="19C63D4C" w14:textId="77777777" w:rsidR="00424CCB" w:rsidRDefault="00424CCB" w:rsidP="00424CCB">
      <w:pPr>
        <w:pStyle w:val="a8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Планируемая    величина   максимального часового    </w:t>
      </w:r>
      <w:proofErr w:type="gramStart"/>
      <w:r>
        <w:rPr>
          <w:rFonts w:ascii="Times New Roman" w:hAnsi="Times New Roman"/>
          <w:b/>
        </w:rPr>
        <w:t xml:space="preserve">расхода  </w:t>
      </w:r>
      <w:proofErr w:type="spellStart"/>
      <w:r>
        <w:rPr>
          <w:rFonts w:ascii="Times New Roman" w:hAnsi="Times New Roman"/>
          <w:b/>
        </w:rPr>
        <w:t>газа</w:t>
      </w:r>
      <w:proofErr w:type="gramEnd"/>
      <w:r>
        <w:rPr>
          <w:rFonts w:ascii="Times New Roman" w:hAnsi="Times New Roman"/>
          <w:b/>
        </w:rPr>
        <w:t>_________куб</w:t>
      </w:r>
      <w:proofErr w:type="spellEnd"/>
      <w:r>
        <w:rPr>
          <w:rFonts w:ascii="Times New Roman" w:hAnsi="Times New Roman"/>
          <w:b/>
        </w:rPr>
        <w:t>. метров (</w:t>
      </w:r>
      <w:r>
        <w:rPr>
          <w:rFonts w:ascii="Times New Roman" w:hAnsi="Times New Roman"/>
        </w:rPr>
        <w:t>в случае одной точки подключения).</w:t>
      </w:r>
    </w:p>
    <w:p w14:paraId="652A488D" w14:textId="77777777" w:rsidR="00424CCB" w:rsidRDefault="00424CCB" w:rsidP="00424CC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Планируемая   величина   максимального часового расхода газа по каждой из точек подключения </w:t>
      </w:r>
      <w:r>
        <w:rPr>
          <w:rFonts w:ascii="Times New Roman" w:hAnsi="Times New Roman"/>
        </w:rPr>
        <w:t xml:space="preserve">(если их несколько): </w:t>
      </w:r>
    </w:p>
    <w:p w14:paraId="222E2F0D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  _</w:t>
      </w:r>
      <w:proofErr w:type="gramEnd"/>
      <w:r>
        <w:rPr>
          <w:rFonts w:ascii="Times New Roman" w:hAnsi="Times New Roman"/>
        </w:rPr>
        <w:t>___ куб. метров в час;</w:t>
      </w:r>
    </w:p>
    <w:p w14:paraId="60CFD9CA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____ куб. метров в час;</w:t>
      </w:r>
    </w:p>
    <w:p w14:paraId="20E312F2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____ куб. метров в час.</w:t>
      </w:r>
    </w:p>
    <w:p w14:paraId="425A8B5B" w14:textId="77777777" w:rsidR="000140D1" w:rsidRDefault="000140D1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26A0F9CD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Обоснование необходимости подключения нескольких точек:</w:t>
      </w:r>
    </w:p>
    <w:p w14:paraId="089BFBDA" w14:textId="77777777" w:rsidR="00424CCB" w:rsidRDefault="00424CCB" w:rsidP="007F01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</w:t>
      </w:r>
      <w:r w:rsidR="007F01C9">
        <w:rPr>
          <w:rFonts w:ascii="Times New Roman" w:hAnsi="Times New Roman"/>
          <w:b/>
        </w:rPr>
        <w:t>_________________________</w:t>
      </w:r>
      <w:r>
        <w:rPr>
          <w:rFonts w:ascii="Times New Roman" w:hAnsi="Times New Roman"/>
          <w:b/>
        </w:rPr>
        <w:t>.</w:t>
      </w:r>
    </w:p>
    <w:p w14:paraId="63198D85" w14:textId="77777777" w:rsidR="007F01C9" w:rsidRDefault="007F01C9" w:rsidP="00424CCB">
      <w:pPr>
        <w:pStyle w:val="ac"/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bookmarkStart w:id="0" w:name="sub_1015"/>
    </w:p>
    <w:p w14:paraId="6657116A" w14:textId="77777777" w:rsidR="00424CCB" w:rsidRDefault="00424CCB" w:rsidP="00424CCB">
      <w:pPr>
        <w:pStyle w:val="ac"/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     Планируемый   срок ввода   в эксплуатацию объекта    капитального</w:t>
      </w:r>
    </w:p>
    <w:bookmarkEnd w:id="0"/>
    <w:p w14:paraId="3543F124" w14:textId="77777777" w:rsidR="00424CCB" w:rsidRDefault="00424CCB" w:rsidP="00424CCB">
      <w:pPr>
        <w:pStyle w:val="ac"/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строительства (при наличии соответствующей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информации)_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</w:t>
      </w:r>
      <w:r w:rsidR="000140D1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__________________.</w:t>
      </w:r>
    </w:p>
    <w:p w14:paraId="0A86BF8F" w14:textId="77777777" w:rsidR="00424CCB" w:rsidRDefault="00424CCB" w:rsidP="00424CCB">
      <w:pPr>
        <w:pStyle w:val="ac"/>
        <w:tabs>
          <w:tab w:val="left" w:pos="426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(месяц, год)</w:t>
      </w:r>
    </w:p>
    <w:p w14:paraId="6E6F7D61" w14:textId="77777777" w:rsidR="00424CCB" w:rsidRDefault="00424CCB" w:rsidP="00424CCB">
      <w:pPr>
        <w:pStyle w:val="ac"/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bookmarkStart w:id="1" w:name="sub_1016"/>
      <w:r>
        <w:rPr>
          <w:rFonts w:ascii="Times New Roman" w:hAnsi="Times New Roman" w:cs="Times New Roman"/>
          <w:b/>
          <w:sz w:val="22"/>
          <w:szCs w:val="22"/>
        </w:rPr>
        <w:t>6.    Дополнительная информация______________________</w:t>
      </w:r>
      <w:r w:rsidR="000140D1">
        <w:rPr>
          <w:rFonts w:ascii="Times New Roman" w:hAnsi="Times New Roman" w:cs="Times New Roman"/>
          <w:b/>
          <w:sz w:val="22"/>
          <w:szCs w:val="22"/>
        </w:rPr>
        <w:t>___________________</w:t>
      </w:r>
      <w:r>
        <w:rPr>
          <w:rFonts w:ascii="Times New Roman" w:hAnsi="Times New Roman" w:cs="Times New Roman"/>
          <w:b/>
          <w:sz w:val="22"/>
          <w:szCs w:val="22"/>
        </w:rPr>
        <w:t>___.</w:t>
      </w:r>
    </w:p>
    <w:bookmarkEnd w:id="1"/>
    <w:p w14:paraId="4629E76D" w14:textId="77777777" w:rsidR="00424CCB" w:rsidRDefault="00424CCB" w:rsidP="00424CCB">
      <w:pPr>
        <w:pStyle w:val="ac"/>
        <w:tabs>
          <w:tab w:val="left" w:pos="426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(заполняется по инициативе заявителя)</w:t>
      </w:r>
    </w:p>
    <w:p w14:paraId="50A01DBC" w14:textId="77777777" w:rsidR="00424CCB" w:rsidRDefault="00424CCB" w:rsidP="00424CCB">
      <w:pPr>
        <w:pStyle w:val="ac"/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sub_1017"/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7.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  целях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получения   технических   условий   на     подключение</w:t>
      </w:r>
      <w:bookmarkEnd w:id="2"/>
      <w:r>
        <w:rPr>
          <w:rFonts w:ascii="Times New Roman" w:hAnsi="Times New Roman" w:cs="Times New Roman"/>
          <w:b/>
          <w:sz w:val="22"/>
          <w:szCs w:val="22"/>
        </w:rPr>
        <w:t xml:space="preserve">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14:paraId="29A186AC" w14:textId="77777777" w:rsidR="00424CCB" w:rsidRDefault="00424CCB" w:rsidP="00424CC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доверенность,   </w:t>
      </w:r>
      <w:proofErr w:type="gramEnd"/>
      <w:r>
        <w:rPr>
          <w:rFonts w:ascii="Times New Roman" w:hAnsi="Times New Roman" w:cs="Times New Roman"/>
          <w:sz w:val="22"/>
          <w:szCs w:val="22"/>
        </w:rPr>
        <w:t>иные   документы,    подтверждающие  полномочия представителя  заявителя  (в   случае   если   заявка   о     подключении (технологическом присоединении) подается представителем заявителя);</w:t>
      </w:r>
    </w:p>
    <w:p w14:paraId="34B83200" w14:textId="77777777" w:rsidR="00424CCB" w:rsidRDefault="00424CCB" w:rsidP="00424CC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копии  правоустанавливающих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документов,   подтверждающих   право собственности, или иное законное  основание  на  земельный    участок, на котором  располагается  (будет   располагаться)   объект     капитального строительства, и (или) договор о комплексном освоении территории;</w:t>
      </w:r>
    </w:p>
    <w:p w14:paraId="196308B6" w14:textId="77777777" w:rsidR="00424CCB" w:rsidRDefault="00424CCB" w:rsidP="00424CC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ситуационный план;</w:t>
      </w:r>
    </w:p>
    <w:p w14:paraId="0751F860" w14:textId="77777777" w:rsidR="00424CCB" w:rsidRDefault="00424CCB" w:rsidP="00424CC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расчет  планируемого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максимального  часового  расхода      газа (не требуется в случае планируемого максимального часового расхода  газа   не более 5 куб. метров);</w:t>
      </w:r>
    </w:p>
    <w:p w14:paraId="6EB22E93" w14:textId="77777777" w:rsidR="00424CCB" w:rsidRDefault="00424CCB" w:rsidP="00424CC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согласие  основного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абонента  на   подключение     (технологическое присоединение)  к  сетям  газораспределения  и  (или)     газопотребления основного абонента, а также на строительство  газопровода  на   земельном участке основного абонента, если подключение осуществляется на  земельном участке, правообладателем которого является основной абонент  (в   случае подключения  к  сетям  газораспределения   и   (или)     газопотребления, принадлежащим третьим лицам);</w:t>
      </w:r>
    </w:p>
    <w:p w14:paraId="44B1A3FB" w14:textId="77777777" w:rsidR="00424CCB" w:rsidRDefault="00424CCB" w:rsidP="00424CC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копия акта о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подключении  (</w:t>
      </w:r>
      <w:proofErr w:type="gramEnd"/>
      <w:r>
        <w:rPr>
          <w:rFonts w:ascii="Times New Roman" w:hAnsi="Times New Roman" w:cs="Times New Roman"/>
          <w:sz w:val="22"/>
          <w:szCs w:val="22"/>
        </w:rPr>
        <w:t>технологическом  присоединении)   объекта капитального строительства лица, которое уступает право на  использование мощности,  или  иные  документы, подтверждающие  параметры   подключения (технологического присоединения) такого объекта, и заверенная  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</w:r>
    </w:p>
    <w:p w14:paraId="6DECA148" w14:textId="77777777" w:rsidR="00424CCB" w:rsidRDefault="00424CCB" w:rsidP="00424CC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копия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документа,  подтверждающего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право  собственности,  или   иное законное  основание  на  объект  капитального  строительства  в    случае завершения строительства указанного объекта;</w:t>
      </w:r>
    </w:p>
    <w:p w14:paraId="29F443D7" w14:textId="77777777" w:rsidR="00424CCB" w:rsidRDefault="00424CCB" w:rsidP="00424CC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заверенная в установленном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порядке  копия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договора  о   пользовании объектами инфраструктуры  и  другим  имуществом  общего    пользования в соответствии с </w:t>
      </w:r>
      <w:hyperlink r:id="rId7" w:history="1">
        <w:r>
          <w:rPr>
            <w:rStyle w:val="ad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"О  садоводческих,  огороднических  и дачных некоммерческих объединениях граждан" (в случае  если   подключение осуществляется  с  использованием  объектов  инфраструктуры  и    другого имущества общего пользования);</w:t>
      </w:r>
    </w:p>
    <w:p w14:paraId="1ADB4C2D" w14:textId="77777777" w:rsidR="00424CCB" w:rsidRDefault="00424CCB" w:rsidP="00424CC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решение  общего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собрания  членов  некоммерческого     объединения о назначении уполномоченного  лица  на  подачу  запроса  о   предоставлении технических условий;</w:t>
      </w:r>
    </w:p>
    <w:p w14:paraId="6A060F3F" w14:textId="77777777" w:rsidR="00424CCB" w:rsidRDefault="00424CCB" w:rsidP="00424CC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копия   разработанной   и   утвержденной   в соответствии с законодательством Российской  Федерации  документации  по     планировке территории (проект планировки территории и проект межевания  территории), предусматривающей  строительство  сети   газопотребления   в     пределах территории, подлежащей комплексному  освоению  (в  случае   необходимости подключения  (технологического  присоединения)  объектов     капитального строительства,  расположенных   в   пределах   территории,     подлежащей комплексному освоению).</w:t>
      </w:r>
    </w:p>
    <w:p w14:paraId="0583C6DF" w14:textId="77777777" w:rsidR="007F01C9" w:rsidRDefault="007F01C9" w:rsidP="00424CCB">
      <w:pPr>
        <w:pStyle w:val="ac"/>
        <w:rPr>
          <w:rFonts w:ascii="Times New Roman" w:hAnsi="Times New Roman" w:cs="Times New Roman"/>
          <w:sz w:val="22"/>
          <w:szCs w:val="22"/>
        </w:rPr>
      </w:pPr>
    </w:p>
    <w:p w14:paraId="2B710A77" w14:textId="77777777" w:rsidR="00424CCB" w:rsidRDefault="00424CCB" w:rsidP="00424CCB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(юридическое лицо):</w:t>
      </w:r>
    </w:p>
    <w:p w14:paraId="2AAB4C93" w14:textId="77777777" w:rsidR="00424CCB" w:rsidRDefault="00424CCB" w:rsidP="00424CCB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  __________________________      _____________________________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"/>
        <w:gridCol w:w="2258"/>
        <w:gridCol w:w="425"/>
        <w:gridCol w:w="3509"/>
      </w:tblGrid>
      <w:tr w:rsidR="00424CCB" w14:paraId="25E989BD" w14:textId="77777777" w:rsidTr="00424CCB">
        <w:tc>
          <w:tcPr>
            <w:tcW w:w="3018" w:type="dxa"/>
            <w:hideMark/>
          </w:tcPr>
          <w:p w14:paraId="08A578F9" w14:textId="77777777" w:rsidR="00424CCB" w:rsidRDefault="00424CC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должность)  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</w:p>
        </w:tc>
        <w:tc>
          <w:tcPr>
            <w:tcW w:w="361" w:type="dxa"/>
          </w:tcPr>
          <w:p w14:paraId="4F1EAC91" w14:textId="77777777" w:rsidR="00424CCB" w:rsidRDefault="00424CC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  <w:hideMark/>
          </w:tcPr>
          <w:p w14:paraId="66CF14C9" w14:textId="77777777" w:rsidR="00424CCB" w:rsidRDefault="00424CC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</w:p>
        </w:tc>
        <w:tc>
          <w:tcPr>
            <w:tcW w:w="425" w:type="dxa"/>
          </w:tcPr>
          <w:p w14:paraId="315D4241" w14:textId="77777777" w:rsidR="00424CCB" w:rsidRDefault="00424CC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9" w:type="dxa"/>
            <w:hideMark/>
          </w:tcPr>
          <w:p w14:paraId="61C38C48" w14:textId="77777777" w:rsidR="00424CCB" w:rsidRDefault="00424CC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                                                  заявителя, контактный телефон)</w:t>
            </w:r>
          </w:p>
        </w:tc>
      </w:tr>
    </w:tbl>
    <w:p w14:paraId="0B55DA80" w14:textId="77777777" w:rsidR="00424CCB" w:rsidRDefault="00424CCB" w:rsidP="00424CCB">
      <w:pPr>
        <w:pStyle w:val="ac"/>
        <w:rPr>
          <w:rFonts w:ascii="Times New Roman" w:hAnsi="Times New Roman" w:cs="Times New Roman"/>
          <w:sz w:val="22"/>
          <w:szCs w:val="22"/>
        </w:rPr>
      </w:pPr>
    </w:p>
    <w:p w14:paraId="77AC14DF" w14:textId="77777777" w:rsidR="00424CCB" w:rsidRDefault="00424CCB" w:rsidP="00424CCB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(физическое лицо):</w:t>
      </w:r>
    </w:p>
    <w:p w14:paraId="1FA9ADF1" w14:textId="77777777" w:rsidR="00424CCB" w:rsidRDefault="00424CCB" w:rsidP="00424CCB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  __________________________      _____________________________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"/>
        <w:gridCol w:w="2258"/>
        <w:gridCol w:w="425"/>
        <w:gridCol w:w="3509"/>
      </w:tblGrid>
      <w:tr w:rsidR="00424CCB" w14:paraId="500701B2" w14:textId="77777777" w:rsidTr="00424CCB">
        <w:tc>
          <w:tcPr>
            <w:tcW w:w="3018" w:type="dxa"/>
          </w:tcPr>
          <w:p w14:paraId="4B82C500" w14:textId="77777777" w:rsidR="00424CCB" w:rsidRDefault="00424CC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dxa"/>
          </w:tcPr>
          <w:p w14:paraId="72CC71A8" w14:textId="77777777" w:rsidR="00424CCB" w:rsidRDefault="00424CC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  <w:hideMark/>
          </w:tcPr>
          <w:p w14:paraId="28312003" w14:textId="77777777" w:rsidR="00424CCB" w:rsidRDefault="00424CC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</w:p>
        </w:tc>
        <w:tc>
          <w:tcPr>
            <w:tcW w:w="425" w:type="dxa"/>
          </w:tcPr>
          <w:p w14:paraId="7FA5CECE" w14:textId="77777777" w:rsidR="00424CCB" w:rsidRDefault="00424CC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9" w:type="dxa"/>
            <w:hideMark/>
          </w:tcPr>
          <w:p w14:paraId="16FBAC20" w14:textId="77777777" w:rsidR="00424CCB" w:rsidRDefault="00424CCB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                                                  заявителя, контактный телефон)</w:t>
            </w:r>
          </w:p>
        </w:tc>
      </w:tr>
    </w:tbl>
    <w:p w14:paraId="37D8DABD" w14:textId="77777777" w:rsidR="00D7518F" w:rsidRDefault="005B4B6A" w:rsidP="00BD3125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D7518F" w:rsidSect="00185B2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27D6" w14:textId="77777777" w:rsidR="00726C38" w:rsidRDefault="00726C38" w:rsidP="00C261ED">
      <w:pPr>
        <w:spacing w:after="0" w:line="240" w:lineRule="auto"/>
      </w:pPr>
      <w:r>
        <w:separator/>
      </w:r>
    </w:p>
  </w:endnote>
  <w:endnote w:type="continuationSeparator" w:id="0">
    <w:p w14:paraId="7E6659C4" w14:textId="77777777" w:rsidR="00726C38" w:rsidRDefault="00726C38" w:rsidP="00C2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486050798"/>
      <w:docPartObj>
        <w:docPartGallery w:val="Page Numbers (Bottom of Page)"/>
        <w:docPartUnique/>
      </w:docPartObj>
    </w:sdtPr>
    <w:sdtEndPr/>
    <w:sdtContent>
      <w:p w14:paraId="23D29A91" w14:textId="18CF7D7C" w:rsidR="00C261ED" w:rsidRPr="00C261ED" w:rsidRDefault="00C261ED">
        <w:pPr>
          <w:pStyle w:val="af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261E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261E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C261ED">
          <w:rPr>
            <w:rFonts w:ascii="Times New Roman" w:hAnsi="Times New Roman" w:cs="Times New Roman"/>
            <w:sz w:val="18"/>
            <w:szCs w:val="18"/>
          </w:rPr>
          <w:t>2</w: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CFC80C7" w14:textId="77777777" w:rsidR="00C261ED" w:rsidRDefault="00C261E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FFA3" w14:textId="77777777" w:rsidR="00726C38" w:rsidRDefault="00726C38" w:rsidP="00C261ED">
      <w:pPr>
        <w:spacing w:after="0" w:line="240" w:lineRule="auto"/>
      </w:pPr>
      <w:r>
        <w:separator/>
      </w:r>
    </w:p>
  </w:footnote>
  <w:footnote w:type="continuationSeparator" w:id="0">
    <w:p w14:paraId="5A9C43F7" w14:textId="77777777" w:rsidR="00726C38" w:rsidRDefault="00726C38" w:rsidP="00C2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E71"/>
    <w:multiLevelType w:val="hybridMultilevel"/>
    <w:tmpl w:val="F76C7E80"/>
    <w:lvl w:ilvl="0" w:tplc="778CB5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410F"/>
    <w:multiLevelType w:val="multilevel"/>
    <w:tmpl w:val="4D46D7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44D92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4CB3642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80095C"/>
    <w:multiLevelType w:val="hybridMultilevel"/>
    <w:tmpl w:val="B4C0A1C4"/>
    <w:lvl w:ilvl="0" w:tplc="BD06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B0D"/>
    <w:multiLevelType w:val="multilevel"/>
    <w:tmpl w:val="980C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A56046"/>
    <w:multiLevelType w:val="multilevel"/>
    <w:tmpl w:val="7396BD9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58804B4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F3B22EB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11F3770"/>
    <w:multiLevelType w:val="multilevel"/>
    <w:tmpl w:val="05E222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31175D"/>
    <w:multiLevelType w:val="multilevel"/>
    <w:tmpl w:val="F05C79A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3073F"/>
    <w:multiLevelType w:val="multilevel"/>
    <w:tmpl w:val="5CBC20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81E9A"/>
    <w:multiLevelType w:val="multilevel"/>
    <w:tmpl w:val="54941B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7DD93769"/>
    <w:multiLevelType w:val="multilevel"/>
    <w:tmpl w:val="038ED9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93"/>
    <w:rsid w:val="000011C5"/>
    <w:rsid w:val="000117D6"/>
    <w:rsid w:val="000140D1"/>
    <w:rsid w:val="0005164A"/>
    <w:rsid w:val="00060C60"/>
    <w:rsid w:val="000D7D71"/>
    <w:rsid w:val="000F46B4"/>
    <w:rsid w:val="00120958"/>
    <w:rsid w:val="001315C4"/>
    <w:rsid w:val="00185B25"/>
    <w:rsid w:val="001A0E02"/>
    <w:rsid w:val="001D3A06"/>
    <w:rsid w:val="002370D7"/>
    <w:rsid w:val="00242DC6"/>
    <w:rsid w:val="0029260E"/>
    <w:rsid w:val="002C0D39"/>
    <w:rsid w:val="002C32E0"/>
    <w:rsid w:val="002E0DAF"/>
    <w:rsid w:val="002E5378"/>
    <w:rsid w:val="003F71A8"/>
    <w:rsid w:val="00410F04"/>
    <w:rsid w:val="0042304A"/>
    <w:rsid w:val="00424CCB"/>
    <w:rsid w:val="004631DA"/>
    <w:rsid w:val="00475427"/>
    <w:rsid w:val="0049587E"/>
    <w:rsid w:val="004B67A1"/>
    <w:rsid w:val="004C5EE2"/>
    <w:rsid w:val="00505848"/>
    <w:rsid w:val="00507C52"/>
    <w:rsid w:val="00583BB9"/>
    <w:rsid w:val="005B4B6A"/>
    <w:rsid w:val="005D1AD0"/>
    <w:rsid w:val="005F22E6"/>
    <w:rsid w:val="006216E8"/>
    <w:rsid w:val="0064437D"/>
    <w:rsid w:val="006549F3"/>
    <w:rsid w:val="00726C38"/>
    <w:rsid w:val="007326D2"/>
    <w:rsid w:val="0078077D"/>
    <w:rsid w:val="00794193"/>
    <w:rsid w:val="007A0241"/>
    <w:rsid w:val="007B669F"/>
    <w:rsid w:val="007B6915"/>
    <w:rsid w:val="007F01C9"/>
    <w:rsid w:val="008947AB"/>
    <w:rsid w:val="008D0DD7"/>
    <w:rsid w:val="00995AF9"/>
    <w:rsid w:val="009E5DBE"/>
    <w:rsid w:val="00A04194"/>
    <w:rsid w:val="00A31EA6"/>
    <w:rsid w:val="00A554B1"/>
    <w:rsid w:val="00A763D9"/>
    <w:rsid w:val="00A85773"/>
    <w:rsid w:val="00AA010B"/>
    <w:rsid w:val="00B00CE8"/>
    <w:rsid w:val="00B1511C"/>
    <w:rsid w:val="00B24E8A"/>
    <w:rsid w:val="00B26BB9"/>
    <w:rsid w:val="00B444DC"/>
    <w:rsid w:val="00B74F93"/>
    <w:rsid w:val="00B80305"/>
    <w:rsid w:val="00BA6E94"/>
    <w:rsid w:val="00BD3125"/>
    <w:rsid w:val="00BE7CED"/>
    <w:rsid w:val="00C261ED"/>
    <w:rsid w:val="00C70CDD"/>
    <w:rsid w:val="00CA622D"/>
    <w:rsid w:val="00CB5B02"/>
    <w:rsid w:val="00CC25FC"/>
    <w:rsid w:val="00CC6F83"/>
    <w:rsid w:val="00D028C1"/>
    <w:rsid w:val="00D15F59"/>
    <w:rsid w:val="00D26F3A"/>
    <w:rsid w:val="00D27735"/>
    <w:rsid w:val="00D40A5E"/>
    <w:rsid w:val="00D7518F"/>
    <w:rsid w:val="00D94FFF"/>
    <w:rsid w:val="00DA349C"/>
    <w:rsid w:val="00DB1349"/>
    <w:rsid w:val="00E20082"/>
    <w:rsid w:val="00E2218C"/>
    <w:rsid w:val="00EB0CAC"/>
    <w:rsid w:val="00EB3462"/>
    <w:rsid w:val="00ED2051"/>
    <w:rsid w:val="00ED5668"/>
    <w:rsid w:val="00EE3CFB"/>
    <w:rsid w:val="00EF3C6E"/>
    <w:rsid w:val="00F03A7F"/>
    <w:rsid w:val="00F10D44"/>
    <w:rsid w:val="00F406EF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031A"/>
  <w15:docId w15:val="{D2192C42-E266-4F6E-922D-3296D6C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5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94193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94193"/>
    <w:pPr>
      <w:widowControl w:val="0"/>
      <w:shd w:val="clear" w:color="auto" w:fill="FFFFFF"/>
      <w:spacing w:after="0" w:line="0" w:lineRule="atLeast"/>
      <w:ind w:hanging="540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5">
    <w:name w:val="Основной текст5"/>
    <w:basedOn w:val="a"/>
    <w:link w:val="a3"/>
    <w:rsid w:val="00794193"/>
    <w:pPr>
      <w:widowControl w:val="0"/>
      <w:shd w:val="clear" w:color="auto" w:fill="FFFFFF"/>
      <w:spacing w:after="420" w:line="0" w:lineRule="atLeast"/>
      <w:ind w:hanging="34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4">
    <w:name w:val="Заголовок №4_"/>
    <w:basedOn w:val="a0"/>
    <w:link w:val="4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Заголовок №4"/>
    <w:basedOn w:val="a"/>
    <w:link w:val="4"/>
    <w:rsid w:val="00794193"/>
    <w:pPr>
      <w:widowControl w:val="0"/>
      <w:shd w:val="clear" w:color="auto" w:fill="FFFFFF"/>
      <w:spacing w:before="300" w:after="0" w:line="320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9"/>
    </w:rPr>
  </w:style>
  <w:style w:type="character" w:styleId="a4">
    <w:name w:val="Hyperlink"/>
    <w:basedOn w:val="a0"/>
    <w:rsid w:val="00794193"/>
    <w:rPr>
      <w:color w:val="0066CC"/>
      <w:u w:val="single"/>
    </w:rPr>
  </w:style>
  <w:style w:type="character" w:customStyle="1" w:styleId="a5">
    <w:name w:val="Подпись к таблице_"/>
    <w:basedOn w:val="a0"/>
    <w:link w:val="a6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94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41">
    <w:name w:val="Основной текст4"/>
    <w:basedOn w:val="a3"/>
    <w:rsid w:val="00794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794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9419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41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41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4193"/>
    <w:rPr>
      <w:sz w:val="20"/>
      <w:szCs w:val="20"/>
    </w:rPr>
  </w:style>
  <w:style w:type="paragraph" w:customStyle="1" w:styleId="aaf57754bde2fa03msolistparagraph">
    <w:name w:val="aaf57754bde2fa03msolistparagraph"/>
    <w:basedOn w:val="a"/>
    <w:rsid w:val="0079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2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24CCB"/>
    <w:rPr>
      <w:color w:val="106BBE"/>
    </w:rPr>
  </w:style>
  <w:style w:type="table" w:styleId="ae">
    <w:name w:val="Table Grid"/>
    <w:basedOn w:val="a1"/>
    <w:uiPriority w:val="59"/>
    <w:rsid w:val="0042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241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A31EA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8">
    <w:name w:val="1CStyle38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2">
    <w:name w:val="1CStyle7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90">
    <w:name w:val="1CStyle90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3">
    <w:name w:val="1CStyle8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66">
    <w:name w:val="1CStyle66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60">
    <w:name w:val="1CStyle6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4">
    <w:name w:val="1CStyle84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8">
    <w:name w:val="1CStyle58"/>
    <w:rsid w:val="00A31EA6"/>
    <w:pPr>
      <w:jc w:val="center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20">
    <w:name w:val="1CStyle2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8">
    <w:name w:val="1CStyle1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69">
    <w:name w:val="1CStyle6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7">
    <w:name w:val="1CStyle87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3">
    <w:name w:val="1CStyle63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7">
    <w:name w:val="1CStyle3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1">
    <w:name w:val="1CStyle71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9">
    <w:name w:val="1CStyle89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5">
    <w:name w:val="1CStyle65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7">
    <w:name w:val="1CStyle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7">
    <w:name w:val="1CStyle67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5">
    <w:name w:val="1CStyle85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1">
    <w:name w:val="1CStyle61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6">
    <w:name w:val="1CStyle3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0">
    <w:name w:val="1CStyle7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8">
    <w:name w:val="1CStyle8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4">
    <w:name w:val="1CStyle64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5">
    <w:name w:val="1CStyle3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8">
    <w:name w:val="1CStyle68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6">
    <w:name w:val="1CStyle86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2">
    <w:name w:val="1CStyle62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53">
    <w:name w:val="1CStyle53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1">
    <w:name w:val="1CStyle4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1">
    <w:name w:val="1CStyle5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0">
    <w:name w:val="1CStyle40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2">
    <w:name w:val="1CStyle52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6">
    <w:name w:val="1CStyle46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8">
    <w:name w:val="1CStyle48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4">
    <w:name w:val="1CStyle44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7">
    <w:name w:val="1CStyle47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5">
    <w:name w:val="1CStyle45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-1">
    <w:name w:val="1CStyle-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">
    <w:name w:val="1CStyle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0">
    <w:name w:val="1CStyle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">
    <w:name w:val="1CStyle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">
    <w:name w:val="1CStyle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">
    <w:name w:val="1CStyle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4">
    <w:name w:val="1CStyle4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">
    <w:name w:val="1CStyle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7">
    <w:name w:val="1CStyle57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3">
    <w:name w:val="1CStyle73"/>
    <w:rsid w:val="00A31EA6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33">
    <w:name w:val="1CStyle3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1">
    <w:name w:val="1CStyle11"/>
    <w:rsid w:val="00A31EA6"/>
    <w:pPr>
      <w:jc w:val="center"/>
    </w:pPr>
    <w:rPr>
      <w:rFonts w:ascii="Times New Roman CYR" w:eastAsiaTheme="minorEastAsia" w:hAnsi="Times New Roman CYR"/>
      <w:lang w:eastAsia="ru-RU"/>
    </w:rPr>
  </w:style>
  <w:style w:type="paragraph" w:customStyle="1" w:styleId="1CStyle28">
    <w:name w:val="1CStyle2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9">
    <w:name w:val="1CStyle29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9">
    <w:name w:val="1CStyle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0">
    <w:name w:val="1CStyle1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2">
    <w:name w:val="1CStyle22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32">
    <w:name w:val="1CStyle3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0">
    <w:name w:val="1CStyle3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1">
    <w:name w:val="1CStyle3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3">
    <w:name w:val="1CStyle2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6">
    <w:name w:val="1CStyle26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4">
    <w:name w:val="1CStyle24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5">
    <w:name w:val="1CStyle25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1">
    <w:name w:val="1CStyle21"/>
    <w:rsid w:val="00A31EA6"/>
    <w:pPr>
      <w:jc w:val="center"/>
    </w:pPr>
    <w:rPr>
      <w:rFonts w:ascii="HeliosCondC" w:eastAsiaTheme="minorEastAsia" w:hAnsi="HeliosCondC"/>
      <w:sz w:val="20"/>
      <w:lang w:eastAsia="ru-RU"/>
    </w:rPr>
  </w:style>
  <w:style w:type="paragraph" w:customStyle="1" w:styleId="1CStyle59">
    <w:name w:val="1CStyle59"/>
    <w:rsid w:val="00A31EA6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6">
    <w:name w:val="1CStyle16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">
    <w:name w:val="1CStyle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12">
    <w:name w:val="1CStyle1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5">
    <w:name w:val="1CStyle15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3">
    <w:name w:val="1CStyle13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9">
    <w:name w:val="1CStyle19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4">
    <w:name w:val="1CStyle14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7">
    <w:name w:val="1CStyle27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34">
    <w:name w:val="1CStyle3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7">
    <w:name w:val="1CStyle17"/>
    <w:rsid w:val="00A31EA6"/>
    <w:pPr>
      <w:jc w:val="center"/>
    </w:pPr>
    <w:rPr>
      <w:rFonts w:ascii="HeliosCondC" w:eastAsiaTheme="minorEastAsia" w:hAnsi="HeliosCondC"/>
      <w:b/>
      <w:sz w:val="24"/>
      <w:lang w:eastAsia="ru-RU"/>
    </w:rPr>
  </w:style>
  <w:style w:type="paragraph" w:customStyle="1" w:styleId="1CStyle79">
    <w:name w:val="1CStyle79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6">
    <w:name w:val="1CStyle56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7">
    <w:name w:val="1CStyle77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6">
    <w:name w:val="1CStyle76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82">
    <w:name w:val="1CStyle82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0">
    <w:name w:val="1CStyle80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1">
    <w:name w:val="1CStyle81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5">
    <w:name w:val="1CStyle75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8">
    <w:name w:val="1CStyle78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42">
    <w:name w:val="1CStyle42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4">
    <w:name w:val="1CStyle5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0">
    <w:name w:val="1CStyle50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39">
    <w:name w:val="1CStyle39"/>
    <w:rsid w:val="00A31EA6"/>
    <w:pPr>
      <w:jc w:val="both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49">
    <w:name w:val="1CStyle49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3">
    <w:name w:val="1CStyle43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4">
    <w:name w:val="1CStyle74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5">
    <w:name w:val="1CStyle55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61ED"/>
  </w:style>
  <w:style w:type="paragraph" w:styleId="af3">
    <w:name w:val="footer"/>
    <w:basedOn w:val="a"/>
    <w:link w:val="af4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1128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Потурнак</dc:creator>
  <cp:lastModifiedBy>HOZ3</cp:lastModifiedBy>
  <cp:revision>3</cp:revision>
  <cp:lastPrinted>2021-06-07T13:10:00Z</cp:lastPrinted>
  <dcterms:created xsi:type="dcterms:W3CDTF">2021-06-16T10:30:00Z</dcterms:created>
  <dcterms:modified xsi:type="dcterms:W3CDTF">2021-06-16T10:32:00Z</dcterms:modified>
</cp:coreProperties>
</file>