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271C4" w14:textId="283A82F9" w:rsidR="000140D1" w:rsidRPr="002E0DAF" w:rsidRDefault="000140D1" w:rsidP="000140D1">
      <w:pPr>
        <w:pStyle w:val="a8"/>
        <w:spacing w:after="0" w:line="240" w:lineRule="auto"/>
        <w:ind w:left="360" w:right="140"/>
        <w:jc w:val="right"/>
        <w:rPr>
          <w:rFonts w:ascii="Times New Roman" w:hAnsi="Times New Roman" w:cs="Times New Roman"/>
          <w:sz w:val="24"/>
          <w:szCs w:val="24"/>
        </w:rPr>
      </w:pPr>
      <w:r w:rsidRPr="002E0DAF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2E0DAF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E0DAF">
        <w:rPr>
          <w:rFonts w:ascii="Times New Roman" w:hAnsi="Times New Roman" w:cs="Times New Roman"/>
          <w:sz w:val="24"/>
          <w:szCs w:val="24"/>
        </w:rPr>
        <w:t xml:space="preserve"> к Порядку </w:t>
      </w:r>
      <w:r w:rsidR="00E2218C">
        <w:rPr>
          <w:rFonts w:ascii="Times New Roman" w:hAnsi="Times New Roman" w:cs="Times New Roman"/>
          <w:sz w:val="24"/>
          <w:szCs w:val="24"/>
        </w:rPr>
        <w:t xml:space="preserve">взаимодействия </w:t>
      </w:r>
    </w:p>
    <w:p w14:paraId="1678E5D8" w14:textId="77777777" w:rsidR="00794193" w:rsidRPr="002E0DAF" w:rsidRDefault="00794193" w:rsidP="00794193">
      <w:pPr>
        <w:pStyle w:val="a8"/>
        <w:spacing w:after="0"/>
        <w:ind w:left="0" w:right="14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7164E2F" w14:textId="0D3B98BB" w:rsidR="00794193" w:rsidRDefault="00794193" w:rsidP="00BD312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0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БЛАНК ОФЕРТЫ</w:t>
      </w:r>
      <w:r w:rsidR="007B6915" w:rsidRPr="002E0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(для случаев, если заявитель подал и заявку о подключении и оферту)</w:t>
      </w:r>
    </w:p>
    <w:p w14:paraId="425EFEE6" w14:textId="77777777" w:rsidR="00185B25" w:rsidRPr="002E0DAF" w:rsidRDefault="00185B25" w:rsidP="00BD312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C23C2F" w14:textId="77777777" w:rsidR="00794193" w:rsidRPr="002E0DAF" w:rsidRDefault="00794193" w:rsidP="00794193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E0DA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 ООО «Газпром межрегионгаз Владимир»</w:t>
      </w:r>
    </w:p>
    <w:p w14:paraId="4F8BD27B" w14:textId="77777777" w:rsidR="00794193" w:rsidRPr="002E0DAF" w:rsidRDefault="00794193" w:rsidP="00794193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E0DA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АО «Газпром газораспределение Владимир»</w:t>
      </w:r>
    </w:p>
    <w:p w14:paraId="421698D1" w14:textId="77777777" w:rsidR="00794193" w:rsidRPr="002E0DAF" w:rsidRDefault="00794193" w:rsidP="00794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7F1657C" w14:textId="77777777" w:rsidR="00794193" w:rsidRPr="002E0DAF" w:rsidRDefault="00794193" w:rsidP="00794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0DA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ЗАЯВЛЕНИЕ (ОФЕРТА) </w:t>
      </w:r>
    </w:p>
    <w:p w14:paraId="02CF44E8" w14:textId="77777777" w:rsidR="00794193" w:rsidRPr="002E0DAF" w:rsidRDefault="00794193" w:rsidP="00794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0DA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заключение договора на оказание услуг по техническому обслуживанию и ремонту внутридомового (внутриквартирного) газового оборудования и договора поставки газа </w:t>
      </w:r>
    </w:p>
    <w:p w14:paraId="64931953" w14:textId="77777777" w:rsidR="00794193" w:rsidRPr="002E0DAF" w:rsidRDefault="00794193" w:rsidP="00794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A3F62F6" w14:textId="77777777" w:rsidR="00794193" w:rsidRPr="002E0DAF" w:rsidRDefault="00794193" w:rsidP="0079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DAF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Настоящим </w:t>
      </w:r>
      <w:proofErr w:type="gramStart"/>
      <w:r w:rsidRPr="002E0DAF">
        <w:rPr>
          <w:rFonts w:ascii="Times New Roman" w:hAnsi="Times New Roman" w:cs="Times New Roman"/>
          <w:sz w:val="24"/>
          <w:szCs w:val="24"/>
          <w:lang w:eastAsia="ru-RU"/>
        </w:rPr>
        <w:t>я,_</w:t>
      </w:r>
      <w:proofErr w:type="gramEnd"/>
      <w:r w:rsidRPr="002E0DA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6CC47817" w14:textId="77777777" w:rsidR="00794193" w:rsidRPr="002E0DAF" w:rsidRDefault="00794193" w:rsidP="0079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DAF">
        <w:rPr>
          <w:rFonts w:ascii="Times New Roman" w:hAnsi="Times New Roman" w:cs="Times New Roman"/>
          <w:sz w:val="24"/>
          <w:szCs w:val="24"/>
          <w:lang w:eastAsia="ru-RU"/>
        </w:rPr>
        <w:t>являясь собственником жилого помещения</w:t>
      </w:r>
      <w:r w:rsidR="00120958" w:rsidRPr="002E0D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E0DAF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2E0DAF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тип жилого помещения: комната, жилой дом, гараж, баня, теплица, сарай</w:t>
      </w:r>
      <w:r w:rsidRPr="002E0DAF">
        <w:rPr>
          <w:rFonts w:ascii="Times New Roman" w:hAnsi="Times New Roman" w:cs="Times New Roman"/>
          <w:sz w:val="24"/>
          <w:szCs w:val="24"/>
          <w:lang w:eastAsia="ru-RU"/>
        </w:rPr>
        <w:t xml:space="preserve">) по адресу: по адресу: Владимирская область, ______________________________________ район, </w:t>
      </w:r>
      <w:proofErr w:type="spellStart"/>
      <w:r w:rsidRPr="002E0DAF">
        <w:rPr>
          <w:rFonts w:ascii="Times New Roman" w:hAnsi="Times New Roman" w:cs="Times New Roman"/>
          <w:sz w:val="24"/>
          <w:szCs w:val="24"/>
          <w:lang w:eastAsia="ru-RU"/>
        </w:rPr>
        <w:t>н.п</w:t>
      </w:r>
      <w:proofErr w:type="spellEnd"/>
      <w:r w:rsidRPr="002E0DAF">
        <w:rPr>
          <w:rFonts w:ascii="Times New Roman" w:hAnsi="Times New Roman" w:cs="Times New Roman"/>
          <w:sz w:val="24"/>
          <w:szCs w:val="24"/>
          <w:lang w:eastAsia="ru-RU"/>
        </w:rPr>
        <w:t xml:space="preserve">. _________________________________, ул. ___________________________________, д. __________, корп. _________, кв. ____________, </w:t>
      </w:r>
    </w:p>
    <w:p w14:paraId="48400CF5" w14:textId="77777777" w:rsidR="00794193" w:rsidRPr="002E0DAF" w:rsidRDefault="00794193" w:rsidP="0079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DAF">
        <w:rPr>
          <w:rFonts w:ascii="Times New Roman" w:hAnsi="Times New Roman" w:cs="Times New Roman"/>
          <w:sz w:val="24"/>
          <w:szCs w:val="24"/>
          <w:lang w:eastAsia="ru-RU"/>
        </w:rPr>
        <w:t xml:space="preserve"> прошу заключить со мной </w:t>
      </w:r>
      <w:r w:rsidRPr="002E0DA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(отметить </w:t>
      </w:r>
      <w:r w:rsidRPr="002E0DAF">
        <w:rPr>
          <w:rFonts w:ascii="Times New Roman" w:hAnsi="Times New Roman" w:cs="Times New Roman"/>
          <w:i/>
          <w:sz w:val="24"/>
          <w:szCs w:val="24"/>
          <w:lang w:val="en-US" w:eastAsia="ru-RU"/>
        </w:rPr>
        <w:t>V</w:t>
      </w:r>
      <w:r w:rsidRPr="002E0DAF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Pr="002E0DA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5C3DDD8E" w14:textId="77777777" w:rsidR="00794193" w:rsidRPr="002E0DAF" w:rsidRDefault="00794193" w:rsidP="007941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0DA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31AD5" wp14:editId="3819611B">
                <wp:simplePos x="0" y="0"/>
                <wp:positionH relativeFrom="column">
                  <wp:posOffset>6055360</wp:posOffset>
                </wp:positionH>
                <wp:positionV relativeFrom="paragraph">
                  <wp:posOffset>95250</wp:posOffset>
                </wp:positionV>
                <wp:extent cx="226060" cy="218440"/>
                <wp:effectExtent l="0" t="0" r="21590" b="1016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060" cy="218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C90D3" id="Прямоугольник 13" o:spid="_x0000_s1026" style="position:absolute;margin-left:476.8pt;margin-top:7.5pt;width:17.8pt;height:1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" fillcolor="window" strokecolor="windowText" strokeweight="2pt">
                <v:path arrowok="t"/>
              </v:rect>
            </w:pict>
          </mc:Fallback>
        </mc:AlternateContent>
      </w:r>
      <w:r w:rsidRPr="002E0DA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договор на оказание услуг по техническому обслуживанию и ремонту </w:t>
      </w:r>
    </w:p>
    <w:p w14:paraId="4C698686" w14:textId="77777777" w:rsidR="00794193" w:rsidRPr="002E0DAF" w:rsidRDefault="00794193" w:rsidP="007941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0DAF">
        <w:rPr>
          <w:rFonts w:ascii="Times New Roman" w:hAnsi="Times New Roman" w:cs="Times New Roman"/>
          <w:b/>
          <w:sz w:val="24"/>
          <w:szCs w:val="24"/>
          <w:lang w:eastAsia="ru-RU"/>
        </w:rPr>
        <w:t>внутридомового (</w:t>
      </w:r>
      <w:proofErr w:type="gramStart"/>
      <w:r w:rsidRPr="002E0DAF">
        <w:rPr>
          <w:rFonts w:ascii="Times New Roman" w:hAnsi="Times New Roman" w:cs="Times New Roman"/>
          <w:b/>
          <w:sz w:val="24"/>
          <w:szCs w:val="24"/>
          <w:lang w:eastAsia="ru-RU"/>
        </w:rPr>
        <w:t>внутриквартирного )</w:t>
      </w:r>
      <w:proofErr w:type="gramEnd"/>
      <w:r w:rsidRPr="002E0DA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газового оборудования                                                                           </w:t>
      </w:r>
    </w:p>
    <w:p w14:paraId="075A98C7" w14:textId="77777777" w:rsidR="00794193" w:rsidRPr="002E0DAF" w:rsidRDefault="00794193" w:rsidP="0079419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0DA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AF08DF" wp14:editId="15F43878">
                <wp:simplePos x="0" y="0"/>
                <wp:positionH relativeFrom="column">
                  <wp:posOffset>6055360</wp:posOffset>
                </wp:positionH>
                <wp:positionV relativeFrom="paragraph">
                  <wp:posOffset>10160</wp:posOffset>
                </wp:positionV>
                <wp:extent cx="226060" cy="218440"/>
                <wp:effectExtent l="0" t="0" r="21590" b="1016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060" cy="218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CC5BF" id="Прямоугольник 12" o:spid="_x0000_s1026" style="position:absolute;margin-left:476.8pt;margin-top:.8pt;width:17.8pt;height:1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" fillcolor="window" strokecolor="windowText" strokeweight="2pt">
                <v:path arrowok="t"/>
              </v:rect>
            </w:pict>
          </mc:Fallback>
        </mc:AlternateContent>
      </w:r>
      <w:r w:rsidRPr="002E0DAF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Pr="002E0D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E0DAF">
        <w:rPr>
          <w:rFonts w:ascii="Times New Roman" w:hAnsi="Times New Roman" w:cs="Times New Roman"/>
          <w:b/>
          <w:sz w:val="24"/>
          <w:szCs w:val="24"/>
          <w:lang w:eastAsia="ru-RU"/>
        </w:rPr>
        <w:t>договор поставки газа</w:t>
      </w:r>
      <w:r w:rsidRPr="002E0D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E0DA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для обеспечения коммунально-бытовых нужд                               </w:t>
      </w:r>
    </w:p>
    <w:p w14:paraId="39A3B275" w14:textId="77777777" w:rsidR="00794193" w:rsidRPr="002E0DAF" w:rsidRDefault="00794193" w:rsidP="007941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0DA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Состав газоиспользующего оборудования: </w:t>
      </w: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4"/>
        <w:gridCol w:w="210"/>
        <w:gridCol w:w="622"/>
        <w:gridCol w:w="141"/>
        <w:gridCol w:w="142"/>
        <w:gridCol w:w="142"/>
        <w:gridCol w:w="113"/>
      </w:tblGrid>
      <w:tr w:rsidR="00794193" w:rsidRPr="002E0DAF" w14:paraId="45E3D983" w14:textId="77777777" w:rsidTr="00B80305"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1F3C4" w14:textId="77777777" w:rsidR="00794193" w:rsidRPr="002E0DAF" w:rsidRDefault="00794193" w:rsidP="00B80305">
            <w:pPr>
              <w:spacing w:after="0" w:line="240" w:lineRule="auto"/>
              <w:ind w:right="-13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Газовая плита (марка, </w:t>
            </w:r>
            <w:r w:rsidR="00DA3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модель, </w:t>
            </w:r>
            <w:r w:rsidRPr="002E0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gramStart"/>
            <w:r w:rsidRPr="002E0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выпуска)_</w:t>
            </w:r>
            <w:proofErr w:type="gramEnd"/>
            <w:r w:rsidRPr="002E0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____-х конфорочная_____</w:t>
            </w:r>
            <w:proofErr w:type="spellStart"/>
            <w:r w:rsidRPr="002E0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2E0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.________________________ </w:t>
            </w:r>
          </w:p>
          <w:p w14:paraId="5DF1880F" w14:textId="77777777" w:rsidR="00794193" w:rsidRPr="002E0DAF" w:rsidRDefault="00794193" w:rsidP="00B80305">
            <w:pPr>
              <w:spacing w:after="0" w:line="240" w:lineRule="auto"/>
              <w:ind w:right="-13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Варочная поверхность</w:t>
            </w:r>
            <w:r w:rsidR="00A04194" w:rsidRPr="002E0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(марка, </w:t>
            </w:r>
            <w:r w:rsidR="00DA3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модель, </w:t>
            </w:r>
            <w:r w:rsidR="00A04194" w:rsidRPr="002E0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год выпуска) </w:t>
            </w:r>
            <w:r w:rsidRPr="002E0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____шт.____</w:t>
            </w:r>
            <w:r w:rsidR="00A04194" w:rsidRPr="002E0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2E0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D89D5" w14:textId="77777777" w:rsidR="00794193" w:rsidRPr="002E0DAF" w:rsidRDefault="00794193" w:rsidP="00B8030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D76D0" w14:textId="77777777" w:rsidR="00794193" w:rsidRPr="002E0DAF" w:rsidRDefault="00794193" w:rsidP="00B80305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193" w:rsidRPr="002E0DAF" w14:paraId="3D505A15" w14:textId="77777777" w:rsidTr="00B80305"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C4929" w14:textId="77777777" w:rsidR="00794193" w:rsidRPr="002E0DAF" w:rsidRDefault="00794193" w:rsidP="00B80305">
            <w:pPr>
              <w:spacing w:after="0" w:line="240" w:lineRule="auto"/>
              <w:ind w:right="-13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Проточный водонагреватель (колонка) </w:t>
            </w:r>
            <w:r w:rsidR="00A04194" w:rsidRPr="002E0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(марка, </w:t>
            </w:r>
            <w:r w:rsidR="00DA3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модель, </w:t>
            </w:r>
            <w:r w:rsidR="00A04194" w:rsidRPr="002E0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gramStart"/>
            <w:r w:rsidR="00A04194" w:rsidRPr="002E0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выпуска)</w:t>
            </w:r>
            <w:r w:rsidRPr="002E0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End"/>
            <w:r w:rsidRPr="002E0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F8A2D" w14:textId="77777777" w:rsidR="00794193" w:rsidRPr="002E0DAF" w:rsidRDefault="00794193" w:rsidP="00B803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4C9D9" w14:textId="77777777" w:rsidR="00794193" w:rsidRPr="002E0DAF" w:rsidRDefault="00794193" w:rsidP="00B803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193" w:rsidRPr="002E0DAF" w14:paraId="222432E4" w14:textId="77777777" w:rsidTr="00B80305"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C9FB6" w14:textId="77777777" w:rsidR="00794193" w:rsidRPr="002E0DAF" w:rsidRDefault="00794193" w:rsidP="00B80305">
            <w:pPr>
              <w:spacing w:after="0" w:line="240" w:lineRule="auto"/>
              <w:ind w:right="-13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Отопительный котел (марка, </w:t>
            </w:r>
            <w:r w:rsidR="00DA3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модель, </w:t>
            </w:r>
            <w:r w:rsidRPr="002E0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gramStart"/>
            <w:r w:rsidRPr="002E0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выпуска)  _</w:t>
            </w:r>
            <w:proofErr w:type="gramEnd"/>
            <w:r w:rsidRPr="002E0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___шт.___________________________________         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7D8EA" w14:textId="77777777" w:rsidR="00794193" w:rsidRPr="002E0DAF" w:rsidRDefault="00794193" w:rsidP="00B803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97401" w14:textId="77777777" w:rsidR="00794193" w:rsidRPr="002E0DAF" w:rsidRDefault="00794193" w:rsidP="00B80305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193" w:rsidRPr="002E0DAF" w14:paraId="1E0BAD7A" w14:textId="77777777" w:rsidTr="00B80305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11736" w14:textId="77777777" w:rsidR="00794193" w:rsidRPr="002E0DAF" w:rsidRDefault="00794193" w:rsidP="00B80305">
            <w:pPr>
              <w:spacing w:after="0" w:line="240" w:lineRule="auto"/>
              <w:ind w:right="-13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Прибор учета газа (марка, год </w:t>
            </w:r>
            <w:proofErr w:type="gramStart"/>
            <w:r w:rsidRPr="002E0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выпуска)_</w:t>
            </w:r>
            <w:proofErr w:type="gramEnd"/>
            <w:r w:rsidRPr="002E0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___шт.___________________________________________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47046" w14:textId="77777777" w:rsidR="00794193" w:rsidRPr="002E0DAF" w:rsidRDefault="00794193" w:rsidP="00B803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3F85D" w14:textId="77777777" w:rsidR="00794193" w:rsidRPr="002E0DAF" w:rsidRDefault="00794193" w:rsidP="00B803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49C" w:rsidRPr="002E0DAF" w14:paraId="6E855980" w14:textId="77777777" w:rsidTr="00B80305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AE2CF" w14:textId="77777777" w:rsidR="00DA349C" w:rsidRPr="002E0DAF" w:rsidRDefault="00DA349C" w:rsidP="00B80305">
            <w:pPr>
              <w:spacing w:after="0" w:line="240" w:lineRule="auto"/>
              <w:ind w:right="-13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Изолирующее соединение, шт.______________________________________________________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BEF99" w14:textId="77777777" w:rsidR="00DA349C" w:rsidRPr="002E0DAF" w:rsidRDefault="00DA349C" w:rsidP="00B803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3969A" w14:textId="77777777" w:rsidR="00DA349C" w:rsidRPr="002E0DAF" w:rsidRDefault="00DA349C" w:rsidP="00B803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49C" w:rsidRPr="002E0DAF" w14:paraId="4A7EBA8B" w14:textId="77777777" w:rsidTr="00B80305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76F40" w14:textId="77777777" w:rsidR="00DA349C" w:rsidRDefault="00DA349C" w:rsidP="00B80305">
            <w:pPr>
              <w:spacing w:after="0" w:line="240" w:lineRule="auto"/>
              <w:ind w:right="-13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Иное оборудование______________________________________________________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3A584" w14:textId="77777777" w:rsidR="00DA349C" w:rsidRPr="002E0DAF" w:rsidRDefault="00DA349C" w:rsidP="00B803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1ACCB" w14:textId="77777777" w:rsidR="00DA349C" w:rsidRPr="002E0DAF" w:rsidRDefault="00DA349C" w:rsidP="00B803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193" w:rsidRPr="002E0DAF" w14:paraId="10677F59" w14:textId="77777777" w:rsidTr="00B80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" w:type="dxa"/>
        </w:trPr>
        <w:tc>
          <w:tcPr>
            <w:tcW w:w="8774" w:type="dxa"/>
            <w:shd w:val="clear" w:color="auto" w:fill="auto"/>
            <w:vAlign w:val="center"/>
          </w:tcPr>
          <w:p w14:paraId="7AC73551" w14:textId="77777777" w:rsidR="00794193" w:rsidRPr="002E0DAF" w:rsidRDefault="00794193" w:rsidP="00B80305">
            <w:pPr>
              <w:spacing w:after="0" w:line="240" w:lineRule="auto"/>
              <w:ind w:right="-13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D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лиц, зарегистрированных в помещении лиц__________________________-____,</w:t>
            </w:r>
          </w:p>
        </w:tc>
        <w:tc>
          <w:tcPr>
            <w:tcW w:w="973" w:type="dxa"/>
            <w:gridSpan w:val="3"/>
            <w:shd w:val="clear" w:color="auto" w:fill="auto"/>
          </w:tcPr>
          <w:p w14:paraId="475567ED" w14:textId="77777777" w:rsidR="00794193" w:rsidRPr="002E0DAF" w:rsidRDefault="00794193" w:rsidP="00B80305">
            <w:pPr>
              <w:spacing w:after="0" w:line="360" w:lineRule="auto"/>
              <w:ind w:right="-13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14:paraId="3280C08C" w14:textId="77777777" w:rsidR="00794193" w:rsidRPr="002E0DAF" w:rsidRDefault="00794193" w:rsidP="00B8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D8D2D8E" w14:textId="77777777" w:rsidR="00794193" w:rsidRPr="002E0DAF" w:rsidRDefault="00794193" w:rsidP="007941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0DA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Размер помещений: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01"/>
        <w:gridCol w:w="518"/>
        <w:gridCol w:w="518"/>
      </w:tblGrid>
      <w:tr w:rsidR="00794193" w:rsidRPr="002E0DAF" w14:paraId="09459663" w14:textId="77777777" w:rsidTr="00B80305">
        <w:tc>
          <w:tcPr>
            <w:tcW w:w="9180" w:type="dxa"/>
            <w:shd w:val="clear" w:color="auto" w:fill="auto"/>
          </w:tcPr>
          <w:p w14:paraId="5C199194" w14:textId="77777777" w:rsidR="00794193" w:rsidRPr="002E0DAF" w:rsidRDefault="00794193" w:rsidP="00DA3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Отапливаемая площадь жилого помещения___________________________</w:t>
            </w:r>
            <w:proofErr w:type="spellStart"/>
            <w:proofErr w:type="gramStart"/>
            <w:r w:rsidRPr="002E0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14:paraId="5BF2B14E" w14:textId="77777777" w:rsidR="00794193" w:rsidRPr="002E0DAF" w:rsidRDefault="00794193" w:rsidP="00B8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0888F5AD" w14:textId="77777777" w:rsidR="00794193" w:rsidRPr="002E0DAF" w:rsidRDefault="00794193" w:rsidP="00B8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193" w:rsidRPr="002E0DAF" w14:paraId="0A3A9497" w14:textId="77777777" w:rsidTr="00B80305">
        <w:tc>
          <w:tcPr>
            <w:tcW w:w="9180" w:type="dxa"/>
            <w:shd w:val="clear" w:color="auto" w:fill="auto"/>
          </w:tcPr>
          <w:p w14:paraId="4DA711B5" w14:textId="77777777" w:rsidR="00794193" w:rsidRPr="002E0DAF" w:rsidRDefault="00794193" w:rsidP="00B8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Отапливаемая площадь нежилого помещен</w:t>
            </w:r>
            <w:r w:rsidR="00DA3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ия_________________________</w:t>
            </w:r>
            <w:proofErr w:type="spellStart"/>
            <w:proofErr w:type="gramStart"/>
            <w:r w:rsidRPr="002E0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14:paraId="1D5F1A02" w14:textId="77777777" w:rsidR="00794193" w:rsidRPr="002E0DAF" w:rsidRDefault="00794193" w:rsidP="00B8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64757C9E" w14:textId="77777777" w:rsidR="00794193" w:rsidRPr="002E0DAF" w:rsidRDefault="00794193" w:rsidP="00B8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4631A82" w14:textId="77777777" w:rsidR="00794193" w:rsidRPr="002E0DAF" w:rsidRDefault="00794193" w:rsidP="007941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0DAF">
        <w:rPr>
          <w:rFonts w:ascii="Times New Roman" w:hAnsi="Times New Roman" w:cs="Times New Roman"/>
          <w:b/>
          <w:sz w:val="24"/>
          <w:szCs w:val="24"/>
          <w:lang w:eastAsia="ru-RU"/>
        </w:rPr>
        <w:t>К заявлению прилагаются следующие документы:  </w:t>
      </w:r>
    </w:p>
    <w:tbl>
      <w:tblPr>
        <w:tblW w:w="10351" w:type="dxa"/>
        <w:tblLook w:val="04A0" w:firstRow="1" w:lastRow="0" w:firstColumn="1" w:lastColumn="0" w:noHBand="0" w:noVBand="1"/>
      </w:tblPr>
      <w:tblGrid>
        <w:gridCol w:w="9747"/>
        <w:gridCol w:w="604"/>
      </w:tblGrid>
      <w:tr w:rsidR="00794193" w:rsidRPr="002E0DAF" w14:paraId="40D33324" w14:textId="77777777" w:rsidTr="00B80305">
        <w:tc>
          <w:tcPr>
            <w:tcW w:w="9747" w:type="dxa"/>
            <w:shd w:val="clear" w:color="auto" w:fill="auto"/>
            <w:vAlign w:val="center"/>
          </w:tcPr>
          <w:p w14:paraId="68FCA2CC" w14:textId="77777777" w:rsidR="00794193" w:rsidRPr="002E0DAF" w:rsidRDefault="00794193" w:rsidP="00B8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DA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704D2" wp14:editId="54F0D317">
                      <wp:simplePos x="0" y="0"/>
                      <wp:positionH relativeFrom="column">
                        <wp:posOffset>6104255</wp:posOffset>
                      </wp:positionH>
                      <wp:positionV relativeFrom="paragraph">
                        <wp:posOffset>52070</wp:posOffset>
                      </wp:positionV>
                      <wp:extent cx="243840" cy="182880"/>
                      <wp:effectExtent l="0" t="0" r="22860" b="2667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38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803C0" id="Прямоугольник 11" o:spid="_x0000_s1026" style="position:absolute;margin-left:480.65pt;margin-top:4.1pt;width:19.2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Pr="002E0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Копия основного документа, удостоверяющего личность </w:t>
            </w:r>
            <w:proofErr w:type="gramStart"/>
            <w:r w:rsidRPr="002E0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заявителя(</w:t>
            </w:r>
            <w:proofErr w:type="gramEnd"/>
            <w:r w:rsidRPr="002E0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доверенность для представителя)________________________________________________________________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3EFE6771" w14:textId="77777777" w:rsidR="00794193" w:rsidRPr="002E0DAF" w:rsidRDefault="00794193" w:rsidP="00B80305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193" w:rsidRPr="002E0DAF" w14:paraId="6EC83D06" w14:textId="77777777" w:rsidTr="00B80305">
        <w:tc>
          <w:tcPr>
            <w:tcW w:w="9747" w:type="dxa"/>
            <w:shd w:val="clear" w:color="auto" w:fill="auto"/>
            <w:vAlign w:val="bottom"/>
          </w:tcPr>
          <w:p w14:paraId="015DC4CC" w14:textId="77777777" w:rsidR="00794193" w:rsidRPr="002E0DAF" w:rsidRDefault="00794193" w:rsidP="00B8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DA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DEFB4A" wp14:editId="465B08DE">
                      <wp:simplePos x="0" y="0"/>
                      <wp:positionH relativeFrom="column">
                        <wp:posOffset>6115685</wp:posOffset>
                      </wp:positionH>
                      <wp:positionV relativeFrom="paragraph">
                        <wp:posOffset>-51435</wp:posOffset>
                      </wp:positionV>
                      <wp:extent cx="233045" cy="201930"/>
                      <wp:effectExtent l="0" t="0" r="14605" b="2667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045" cy="201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E4F36" id="Прямоугольник 10" o:spid="_x0000_s1026" style="position:absolute;margin-left:481.55pt;margin-top:-4.05pt;width:18.35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Pr="002E0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</w:t>
            </w:r>
            <w:proofErr w:type="gramStart"/>
            <w:r w:rsidRPr="002E0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документы(</w:t>
            </w:r>
            <w:proofErr w:type="gramEnd"/>
            <w:r w:rsidRPr="002E0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наличии)__________________________________________________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05537BFD" w14:textId="77777777" w:rsidR="00794193" w:rsidRPr="002E0DAF" w:rsidRDefault="00794193" w:rsidP="00B80305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2DA09A6" w14:textId="77777777" w:rsidR="00794193" w:rsidRPr="002E0DAF" w:rsidRDefault="00794193" w:rsidP="0079419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E0DA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701553" wp14:editId="3FEEE17A">
                <wp:simplePos x="0" y="0"/>
                <wp:positionH relativeFrom="column">
                  <wp:posOffset>-6985</wp:posOffset>
                </wp:positionH>
                <wp:positionV relativeFrom="paragraph">
                  <wp:posOffset>248920</wp:posOffset>
                </wp:positionV>
                <wp:extent cx="228600" cy="182880"/>
                <wp:effectExtent l="0" t="0" r="19050" b="266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36BAD" id="Прямоугольник 9" o:spid="_x0000_s1026" style="position:absolute;margin-left:-.55pt;margin-top:19.6pt;width:18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" fillcolor="window" strokecolor="windowText" strokeweight="2pt">
                <v:path arrowok="t"/>
              </v:rect>
            </w:pict>
          </mc:Fallback>
        </mc:AlternateContent>
      </w:r>
      <w:r w:rsidRPr="002E0DAF">
        <w:rPr>
          <w:rFonts w:ascii="Times New Roman" w:hAnsi="Times New Roman" w:cs="Times New Roman"/>
          <w:sz w:val="24"/>
          <w:szCs w:val="24"/>
          <w:lang w:eastAsia="ru-RU"/>
        </w:rPr>
        <w:t xml:space="preserve">Прошу квитанции на оплату </w:t>
      </w:r>
      <w:proofErr w:type="gramStart"/>
      <w:r w:rsidRPr="002E0DAF">
        <w:rPr>
          <w:rFonts w:ascii="Times New Roman" w:hAnsi="Times New Roman" w:cs="Times New Roman"/>
          <w:sz w:val="24"/>
          <w:szCs w:val="24"/>
          <w:lang w:eastAsia="ru-RU"/>
        </w:rPr>
        <w:t xml:space="preserve">поставленного </w:t>
      </w:r>
      <w:r w:rsidR="007B6915" w:rsidRPr="002E0D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E0DAF">
        <w:rPr>
          <w:rFonts w:ascii="Times New Roman" w:hAnsi="Times New Roman" w:cs="Times New Roman"/>
          <w:sz w:val="24"/>
          <w:szCs w:val="24"/>
          <w:lang w:eastAsia="ru-RU"/>
        </w:rPr>
        <w:t>газа</w:t>
      </w:r>
      <w:proofErr w:type="gramEnd"/>
      <w:r w:rsidRPr="002E0DAF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направлять на </w:t>
      </w:r>
      <w:r w:rsidRPr="002E0DA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(отметить </w:t>
      </w:r>
      <w:r w:rsidRPr="002E0DAF">
        <w:rPr>
          <w:rFonts w:ascii="Times New Roman" w:hAnsi="Times New Roman" w:cs="Times New Roman"/>
          <w:i/>
          <w:sz w:val="24"/>
          <w:szCs w:val="24"/>
          <w:lang w:val="en-US" w:eastAsia="ru-RU"/>
        </w:rPr>
        <w:t>V</w:t>
      </w:r>
      <w:r w:rsidRPr="002E0DAF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Pr="002E0DA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51B0E046" w14:textId="77777777" w:rsidR="00794193" w:rsidRPr="002E0DAF" w:rsidRDefault="00794193" w:rsidP="0079419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E0DAF">
        <w:rPr>
          <w:rFonts w:ascii="Times New Roman" w:hAnsi="Times New Roman" w:cs="Times New Roman"/>
          <w:sz w:val="24"/>
          <w:szCs w:val="24"/>
          <w:lang w:eastAsia="ru-RU"/>
        </w:rPr>
        <w:t xml:space="preserve">         адрес объекта газоснабжения / адрес </w:t>
      </w:r>
      <w:proofErr w:type="gramStart"/>
      <w:r w:rsidRPr="002E0DAF">
        <w:rPr>
          <w:rFonts w:ascii="Times New Roman" w:hAnsi="Times New Roman" w:cs="Times New Roman"/>
          <w:sz w:val="24"/>
          <w:szCs w:val="24"/>
          <w:lang w:eastAsia="ru-RU"/>
        </w:rPr>
        <w:t>проживания:_</w:t>
      </w:r>
      <w:proofErr w:type="gramEnd"/>
      <w:r w:rsidRPr="002E0DAF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 </w:t>
      </w:r>
    </w:p>
    <w:p w14:paraId="0998B566" w14:textId="77777777" w:rsidR="00794193" w:rsidRPr="002E0DAF" w:rsidRDefault="00794193" w:rsidP="0079419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E0DA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4CD45F" wp14:editId="007C0C32">
                <wp:simplePos x="0" y="0"/>
                <wp:positionH relativeFrom="column">
                  <wp:posOffset>-14605</wp:posOffset>
                </wp:positionH>
                <wp:positionV relativeFrom="paragraph">
                  <wp:posOffset>-1905</wp:posOffset>
                </wp:positionV>
                <wp:extent cx="228600" cy="182880"/>
                <wp:effectExtent l="0" t="0" r="19050" b="266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0EDB2" id="Прямоугольник 4" o:spid="_x0000_s1026" style="position:absolute;margin-left:-1.15pt;margin-top:-.15pt;width:18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" fillcolor="window" strokecolor="windowText" strokeweight="2pt">
                <v:path arrowok="t"/>
              </v:rect>
            </w:pict>
          </mc:Fallback>
        </mc:AlternateContent>
      </w:r>
      <w:r w:rsidRPr="002E0DAF">
        <w:rPr>
          <w:rFonts w:ascii="Times New Roman" w:hAnsi="Times New Roman" w:cs="Times New Roman"/>
          <w:sz w:val="24"/>
          <w:szCs w:val="24"/>
          <w:lang w:eastAsia="ru-RU"/>
        </w:rPr>
        <w:t>__     адрес электронной почты (</w:t>
      </w:r>
      <w:r w:rsidRPr="002E0DAF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Pr="002E0DA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E0DAF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2E0DAF">
        <w:rPr>
          <w:rFonts w:ascii="Times New Roman" w:hAnsi="Times New Roman" w:cs="Times New Roman"/>
          <w:sz w:val="24"/>
          <w:szCs w:val="24"/>
          <w:lang w:eastAsia="ru-RU"/>
        </w:rPr>
        <w:t>)________________</w:t>
      </w:r>
      <w:r w:rsidR="00BD3125" w:rsidRPr="002E0DAF">
        <w:rPr>
          <w:rFonts w:ascii="Times New Roman" w:hAnsi="Times New Roman" w:cs="Times New Roman"/>
          <w:sz w:val="24"/>
          <w:szCs w:val="24"/>
          <w:lang w:eastAsia="ru-RU"/>
        </w:rPr>
        <w:t>___________________________</w:t>
      </w:r>
    </w:p>
    <w:p w14:paraId="4273C6F9" w14:textId="77777777" w:rsidR="00794193" w:rsidRPr="002E0DAF" w:rsidRDefault="00794193" w:rsidP="0079419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E0DAF">
        <w:rPr>
          <w:rFonts w:ascii="Times New Roman" w:hAnsi="Times New Roman" w:cs="Times New Roman"/>
          <w:sz w:val="24"/>
          <w:szCs w:val="24"/>
          <w:lang w:eastAsia="ru-RU"/>
        </w:rPr>
        <w:t>Я подтверждаю достоверность сведений, указанных мной в настоящем заявлении.</w:t>
      </w:r>
    </w:p>
    <w:p w14:paraId="6EA50BC8" w14:textId="77777777" w:rsidR="00794193" w:rsidRPr="002E0DAF" w:rsidRDefault="00794193" w:rsidP="007941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0DAF">
        <w:rPr>
          <w:rFonts w:ascii="Times New Roman" w:hAnsi="Times New Roman" w:cs="Times New Roman"/>
          <w:b/>
          <w:sz w:val="24"/>
          <w:szCs w:val="24"/>
          <w:lang w:eastAsia="ru-RU"/>
        </w:rPr>
        <w:t>Подпись заявителя __________________ Расшифровк</w:t>
      </w:r>
      <w:r w:rsidR="00BD3125" w:rsidRPr="002E0DAF">
        <w:rPr>
          <w:rFonts w:ascii="Times New Roman" w:hAnsi="Times New Roman" w:cs="Times New Roman"/>
          <w:b/>
          <w:sz w:val="24"/>
          <w:szCs w:val="24"/>
          <w:lang w:eastAsia="ru-RU"/>
        </w:rPr>
        <w:t>а подписи __________</w:t>
      </w:r>
      <w:r w:rsidRPr="002E0DAF">
        <w:rPr>
          <w:rFonts w:ascii="Times New Roman" w:hAnsi="Times New Roman" w:cs="Times New Roman"/>
          <w:b/>
          <w:sz w:val="24"/>
          <w:szCs w:val="24"/>
          <w:lang w:eastAsia="ru-RU"/>
        </w:rPr>
        <w:t>_________</w:t>
      </w:r>
    </w:p>
    <w:p w14:paraId="4CC1E2E1" w14:textId="77777777" w:rsidR="00794193" w:rsidRPr="002E0DAF" w:rsidRDefault="00120958" w:rsidP="001209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0DA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Настоящее заявление (</w:t>
      </w:r>
      <w:proofErr w:type="gramStart"/>
      <w:r w:rsidRPr="002E0DAF">
        <w:rPr>
          <w:rFonts w:ascii="Times New Roman" w:hAnsi="Times New Roman" w:cs="Times New Roman"/>
          <w:b/>
          <w:sz w:val="24"/>
          <w:szCs w:val="24"/>
          <w:lang w:eastAsia="ru-RU"/>
        </w:rPr>
        <w:t>оферта)  вступает</w:t>
      </w:r>
      <w:proofErr w:type="gramEnd"/>
      <w:r w:rsidRPr="002E0DA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силу  в день подписания  заявителем и АО «Газпром газораспределение Владимир» акта</w:t>
      </w:r>
      <w:r w:rsidRPr="002E0DAF">
        <w:rPr>
          <w:rFonts w:ascii="Times New Roman" w:hAnsi="Times New Roman" w:cs="Times New Roman"/>
          <w:b/>
          <w:sz w:val="24"/>
          <w:szCs w:val="24"/>
        </w:rPr>
        <w:t xml:space="preserve"> о готовности сетей газопотребления и газоиспользующего оборудования объекта капитального строительства к подключению (технологическому присоединению) в рамках договора о подключении</w:t>
      </w:r>
    </w:p>
    <w:p w14:paraId="4529A8E1" w14:textId="77777777" w:rsidR="00120958" w:rsidRPr="002E0DAF" w:rsidRDefault="00120958" w:rsidP="007941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A40A317" w14:textId="77777777" w:rsidR="00794193" w:rsidRPr="002E0DAF" w:rsidRDefault="00794193" w:rsidP="007941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0DA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Дата подачи </w:t>
      </w:r>
      <w:proofErr w:type="gramStart"/>
      <w:r w:rsidRPr="002E0DAF">
        <w:rPr>
          <w:rFonts w:ascii="Times New Roman" w:hAnsi="Times New Roman" w:cs="Times New Roman"/>
          <w:b/>
          <w:sz w:val="24"/>
          <w:szCs w:val="24"/>
          <w:lang w:eastAsia="ru-RU"/>
        </w:rPr>
        <w:t>заявления  «</w:t>
      </w:r>
      <w:proofErr w:type="gramEnd"/>
      <w:r w:rsidRPr="002E0DAF">
        <w:rPr>
          <w:rFonts w:ascii="Times New Roman" w:hAnsi="Times New Roman" w:cs="Times New Roman"/>
          <w:b/>
          <w:sz w:val="24"/>
          <w:szCs w:val="24"/>
          <w:lang w:eastAsia="ru-RU"/>
        </w:rPr>
        <w:t>______» ___________________ 20_____ г.</w:t>
      </w:r>
    </w:p>
    <w:p w14:paraId="4CBDA403" w14:textId="77777777" w:rsidR="007326D2" w:rsidRPr="002E0DAF" w:rsidRDefault="007326D2" w:rsidP="00794193">
      <w:pPr>
        <w:pStyle w:val="a8"/>
        <w:spacing w:after="0" w:line="240" w:lineRule="auto"/>
        <w:ind w:left="360" w:right="1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249EE31" w14:textId="77777777" w:rsidR="007326D2" w:rsidRPr="002E0DAF" w:rsidRDefault="007326D2" w:rsidP="00794193">
      <w:pPr>
        <w:pStyle w:val="a8"/>
        <w:spacing w:after="0" w:line="240" w:lineRule="auto"/>
        <w:ind w:left="360" w:right="1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943A53F" w14:textId="77777777" w:rsidR="007326D2" w:rsidRPr="002E0DAF" w:rsidRDefault="007326D2" w:rsidP="00794193">
      <w:pPr>
        <w:pStyle w:val="a8"/>
        <w:spacing w:after="0" w:line="240" w:lineRule="auto"/>
        <w:ind w:left="360" w:right="1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3271464" w14:textId="77777777" w:rsidR="007326D2" w:rsidRPr="002E0DAF" w:rsidRDefault="007326D2" w:rsidP="00794193">
      <w:pPr>
        <w:pStyle w:val="a8"/>
        <w:spacing w:after="0" w:line="240" w:lineRule="auto"/>
        <w:ind w:left="360" w:right="1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D460424" w14:textId="77777777" w:rsidR="007326D2" w:rsidRPr="002E0DAF" w:rsidRDefault="007326D2" w:rsidP="00794193">
      <w:pPr>
        <w:pStyle w:val="a8"/>
        <w:spacing w:after="0" w:line="240" w:lineRule="auto"/>
        <w:ind w:left="360" w:right="1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2199B51" w14:textId="77777777" w:rsidR="007326D2" w:rsidRPr="002E0DAF" w:rsidRDefault="007326D2" w:rsidP="00794193">
      <w:pPr>
        <w:pStyle w:val="a8"/>
        <w:spacing w:after="0" w:line="240" w:lineRule="auto"/>
        <w:ind w:left="360" w:right="1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B6852C6" w14:textId="77777777" w:rsidR="007326D2" w:rsidRPr="002E0DAF" w:rsidRDefault="007326D2" w:rsidP="00794193">
      <w:pPr>
        <w:pStyle w:val="a8"/>
        <w:spacing w:after="0" w:line="240" w:lineRule="auto"/>
        <w:ind w:left="360" w:right="1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C3C571D" w14:textId="77777777" w:rsidR="007326D2" w:rsidRPr="002E0DAF" w:rsidRDefault="007326D2" w:rsidP="00794193">
      <w:pPr>
        <w:pStyle w:val="a8"/>
        <w:spacing w:after="0" w:line="240" w:lineRule="auto"/>
        <w:ind w:left="360" w:right="1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1E6BD91" w14:textId="77777777" w:rsidR="007326D2" w:rsidRPr="002E0DAF" w:rsidRDefault="007326D2" w:rsidP="00794193">
      <w:pPr>
        <w:pStyle w:val="a8"/>
        <w:spacing w:after="0" w:line="240" w:lineRule="auto"/>
        <w:ind w:left="360" w:right="1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C0328D6" w14:textId="77777777" w:rsidR="007326D2" w:rsidRPr="002E0DAF" w:rsidRDefault="007326D2" w:rsidP="00794193">
      <w:pPr>
        <w:pStyle w:val="a8"/>
        <w:spacing w:after="0" w:line="240" w:lineRule="auto"/>
        <w:ind w:left="360" w:right="1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0426652" w14:textId="77777777" w:rsidR="007326D2" w:rsidRPr="002E0DAF" w:rsidRDefault="007326D2" w:rsidP="00794193">
      <w:pPr>
        <w:pStyle w:val="a8"/>
        <w:spacing w:after="0" w:line="240" w:lineRule="auto"/>
        <w:ind w:left="360" w:right="1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E5C23B1" w14:textId="77777777" w:rsidR="007326D2" w:rsidRPr="002E0DAF" w:rsidRDefault="007326D2" w:rsidP="00794193">
      <w:pPr>
        <w:pStyle w:val="a8"/>
        <w:spacing w:after="0" w:line="240" w:lineRule="auto"/>
        <w:ind w:left="360" w:right="1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FD21738" w14:textId="77777777" w:rsidR="007326D2" w:rsidRPr="002E0DAF" w:rsidRDefault="007326D2" w:rsidP="00794193">
      <w:pPr>
        <w:pStyle w:val="a8"/>
        <w:spacing w:after="0" w:line="240" w:lineRule="auto"/>
        <w:ind w:left="360" w:right="1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9D171A0" w14:textId="77777777" w:rsidR="007326D2" w:rsidRPr="002E0DAF" w:rsidRDefault="007326D2" w:rsidP="00794193">
      <w:pPr>
        <w:pStyle w:val="a8"/>
        <w:spacing w:after="0" w:line="240" w:lineRule="auto"/>
        <w:ind w:left="360" w:right="1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300B608" w14:textId="77777777" w:rsidR="007326D2" w:rsidRPr="002E0DAF" w:rsidRDefault="007326D2" w:rsidP="00794193">
      <w:pPr>
        <w:pStyle w:val="a8"/>
        <w:spacing w:after="0" w:line="240" w:lineRule="auto"/>
        <w:ind w:left="360" w:right="1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D541F82" w14:textId="77777777" w:rsidR="007326D2" w:rsidRPr="002E0DAF" w:rsidRDefault="007326D2" w:rsidP="00794193">
      <w:pPr>
        <w:pStyle w:val="a8"/>
        <w:spacing w:after="0" w:line="240" w:lineRule="auto"/>
        <w:ind w:left="360" w:right="1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F498674" w14:textId="77777777" w:rsidR="007326D2" w:rsidRPr="002E0DAF" w:rsidRDefault="007326D2" w:rsidP="00794193">
      <w:pPr>
        <w:pStyle w:val="a8"/>
        <w:spacing w:after="0" w:line="240" w:lineRule="auto"/>
        <w:ind w:left="360" w:right="1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2B8143D" w14:textId="77777777" w:rsidR="007326D2" w:rsidRPr="002E0DAF" w:rsidRDefault="007326D2" w:rsidP="00794193">
      <w:pPr>
        <w:pStyle w:val="a8"/>
        <w:spacing w:after="0" w:line="240" w:lineRule="auto"/>
        <w:ind w:left="360" w:right="1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AED4AFE" w14:textId="77777777" w:rsidR="007326D2" w:rsidRPr="002E0DAF" w:rsidRDefault="007326D2" w:rsidP="00794193">
      <w:pPr>
        <w:pStyle w:val="a8"/>
        <w:spacing w:after="0" w:line="240" w:lineRule="auto"/>
        <w:ind w:left="360" w:right="1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C62BC3B" w14:textId="77777777" w:rsidR="007326D2" w:rsidRPr="002E0DAF" w:rsidRDefault="007326D2" w:rsidP="00794193">
      <w:pPr>
        <w:pStyle w:val="a8"/>
        <w:spacing w:after="0" w:line="240" w:lineRule="auto"/>
        <w:ind w:left="360" w:right="1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2DBE1A1" w14:textId="77777777" w:rsidR="007326D2" w:rsidRPr="002E0DAF" w:rsidRDefault="007326D2" w:rsidP="00794193">
      <w:pPr>
        <w:pStyle w:val="a8"/>
        <w:spacing w:after="0" w:line="240" w:lineRule="auto"/>
        <w:ind w:left="360" w:right="1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86B87D3" w14:textId="77777777" w:rsidR="007326D2" w:rsidRPr="002E0DAF" w:rsidRDefault="007326D2" w:rsidP="00794193">
      <w:pPr>
        <w:pStyle w:val="a8"/>
        <w:spacing w:after="0" w:line="240" w:lineRule="auto"/>
        <w:ind w:left="360" w:right="1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046752D" w14:textId="77777777" w:rsidR="007326D2" w:rsidRPr="002E0DAF" w:rsidRDefault="007326D2" w:rsidP="00794193">
      <w:pPr>
        <w:pStyle w:val="a8"/>
        <w:spacing w:after="0" w:line="240" w:lineRule="auto"/>
        <w:ind w:left="360" w:right="1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A0A4325" w14:textId="77777777" w:rsidR="007326D2" w:rsidRPr="002E0DAF" w:rsidRDefault="007326D2" w:rsidP="00794193">
      <w:pPr>
        <w:pStyle w:val="a8"/>
        <w:spacing w:after="0" w:line="240" w:lineRule="auto"/>
        <w:ind w:left="360" w:right="1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6BECFC3" w14:textId="77777777" w:rsidR="007326D2" w:rsidRPr="002E0DAF" w:rsidRDefault="007326D2" w:rsidP="00794193">
      <w:pPr>
        <w:pStyle w:val="a8"/>
        <w:spacing w:after="0" w:line="240" w:lineRule="auto"/>
        <w:ind w:left="360" w:right="1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1354633" w14:textId="77777777" w:rsidR="007326D2" w:rsidRPr="002E0DAF" w:rsidRDefault="007326D2" w:rsidP="00794193">
      <w:pPr>
        <w:pStyle w:val="a8"/>
        <w:spacing w:after="0" w:line="240" w:lineRule="auto"/>
        <w:ind w:left="360" w:right="1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3D314FB" w14:textId="77777777" w:rsidR="007326D2" w:rsidRPr="002E0DAF" w:rsidRDefault="007326D2" w:rsidP="00794193">
      <w:pPr>
        <w:pStyle w:val="a8"/>
        <w:spacing w:after="0" w:line="240" w:lineRule="auto"/>
        <w:ind w:left="360" w:right="1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3D89DCC" w14:textId="77777777" w:rsidR="007326D2" w:rsidRPr="002E0DAF" w:rsidRDefault="007326D2" w:rsidP="00794193">
      <w:pPr>
        <w:pStyle w:val="a8"/>
        <w:spacing w:after="0" w:line="240" w:lineRule="auto"/>
        <w:ind w:left="360" w:right="1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82A994A" w14:textId="77777777" w:rsidR="007326D2" w:rsidRPr="002E0DAF" w:rsidRDefault="007326D2" w:rsidP="00794193">
      <w:pPr>
        <w:pStyle w:val="a8"/>
        <w:spacing w:after="0" w:line="240" w:lineRule="auto"/>
        <w:ind w:left="360" w:right="1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5478139" w14:textId="77777777" w:rsidR="007326D2" w:rsidRPr="002E0DAF" w:rsidRDefault="007326D2" w:rsidP="00794193">
      <w:pPr>
        <w:pStyle w:val="a8"/>
        <w:spacing w:after="0" w:line="240" w:lineRule="auto"/>
        <w:ind w:left="360" w:right="1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33563A3" w14:textId="77777777" w:rsidR="007326D2" w:rsidRPr="002E0DAF" w:rsidRDefault="007326D2" w:rsidP="00794193">
      <w:pPr>
        <w:pStyle w:val="a8"/>
        <w:spacing w:after="0" w:line="240" w:lineRule="auto"/>
        <w:ind w:left="360" w:right="1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23C4ED7" w14:textId="77777777" w:rsidR="007326D2" w:rsidRPr="002E0DAF" w:rsidRDefault="007326D2" w:rsidP="00794193">
      <w:pPr>
        <w:pStyle w:val="a8"/>
        <w:spacing w:after="0" w:line="240" w:lineRule="auto"/>
        <w:ind w:left="360" w:right="1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EA953CB" w14:textId="77777777" w:rsidR="007326D2" w:rsidRPr="002E0DAF" w:rsidRDefault="007326D2" w:rsidP="00794193">
      <w:pPr>
        <w:pStyle w:val="a8"/>
        <w:spacing w:after="0" w:line="240" w:lineRule="auto"/>
        <w:ind w:left="360" w:right="1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100435F" w14:textId="77777777" w:rsidR="007326D2" w:rsidRPr="002E0DAF" w:rsidRDefault="007326D2" w:rsidP="00794193">
      <w:pPr>
        <w:pStyle w:val="a8"/>
        <w:spacing w:after="0" w:line="240" w:lineRule="auto"/>
        <w:ind w:left="360" w:right="1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2258F4B" w14:textId="77777777" w:rsidR="007326D2" w:rsidRPr="002E0DAF" w:rsidRDefault="007326D2" w:rsidP="00794193">
      <w:pPr>
        <w:pStyle w:val="a8"/>
        <w:spacing w:after="0" w:line="240" w:lineRule="auto"/>
        <w:ind w:left="360" w:right="1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5F70CC8" w14:textId="77777777" w:rsidR="007326D2" w:rsidRPr="002E0DAF" w:rsidRDefault="007326D2" w:rsidP="00794193">
      <w:pPr>
        <w:pStyle w:val="a8"/>
        <w:spacing w:after="0" w:line="240" w:lineRule="auto"/>
        <w:ind w:left="360" w:right="1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1B23B03" w14:textId="77777777" w:rsidR="007326D2" w:rsidRPr="002E0DAF" w:rsidRDefault="007326D2" w:rsidP="00794193">
      <w:pPr>
        <w:pStyle w:val="a8"/>
        <w:spacing w:after="0" w:line="240" w:lineRule="auto"/>
        <w:ind w:left="360" w:right="1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D8E9A36" w14:textId="77777777" w:rsidR="00BD3125" w:rsidRPr="002E0DAF" w:rsidRDefault="00BD3125" w:rsidP="00794193">
      <w:pPr>
        <w:pStyle w:val="a8"/>
        <w:spacing w:after="0" w:line="240" w:lineRule="auto"/>
        <w:ind w:left="360" w:right="1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2BEE555" w14:textId="77777777" w:rsidR="00BD3125" w:rsidRDefault="00BD3125" w:rsidP="00794193">
      <w:pPr>
        <w:pStyle w:val="a8"/>
        <w:spacing w:after="0" w:line="240" w:lineRule="auto"/>
        <w:ind w:left="360" w:right="1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070C4F3" w14:textId="77777777" w:rsidR="000140D1" w:rsidRDefault="000140D1" w:rsidP="00794193">
      <w:pPr>
        <w:pStyle w:val="a8"/>
        <w:spacing w:after="0" w:line="240" w:lineRule="auto"/>
        <w:ind w:left="360" w:right="1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140544E" w14:textId="77777777" w:rsidR="000140D1" w:rsidRDefault="000140D1" w:rsidP="00794193">
      <w:pPr>
        <w:pStyle w:val="a8"/>
        <w:spacing w:after="0" w:line="240" w:lineRule="auto"/>
        <w:ind w:left="360" w:right="1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BEEE664" w14:textId="51658389" w:rsidR="000140D1" w:rsidRDefault="000140D1" w:rsidP="00794193">
      <w:pPr>
        <w:pStyle w:val="a8"/>
        <w:spacing w:after="0" w:line="240" w:lineRule="auto"/>
        <w:ind w:left="360" w:right="1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E7411A3" w14:textId="77777777" w:rsidR="00185B25" w:rsidRDefault="00185B25" w:rsidP="00794193">
      <w:pPr>
        <w:pStyle w:val="a8"/>
        <w:spacing w:after="0" w:line="240" w:lineRule="auto"/>
        <w:ind w:left="360" w:right="1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47E54C5" w14:textId="5F345364" w:rsidR="007326D2" w:rsidRDefault="007326D2" w:rsidP="00794193">
      <w:pPr>
        <w:pStyle w:val="a8"/>
        <w:spacing w:after="0" w:line="240" w:lineRule="auto"/>
        <w:ind w:left="360" w:right="1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5700BF6" w14:textId="77777777" w:rsidR="00185B25" w:rsidRPr="002E0DAF" w:rsidRDefault="00185B25" w:rsidP="00794193">
      <w:pPr>
        <w:pStyle w:val="a8"/>
        <w:spacing w:after="0" w:line="240" w:lineRule="auto"/>
        <w:ind w:left="360" w:right="1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185B25" w:rsidRPr="002E0DAF" w:rsidSect="00185B25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3A737" w14:textId="77777777" w:rsidR="0069631F" w:rsidRDefault="0069631F" w:rsidP="00C261ED">
      <w:pPr>
        <w:spacing w:after="0" w:line="240" w:lineRule="auto"/>
      </w:pPr>
      <w:r>
        <w:separator/>
      </w:r>
    </w:p>
  </w:endnote>
  <w:endnote w:type="continuationSeparator" w:id="0">
    <w:p w14:paraId="2EA2119D" w14:textId="77777777" w:rsidR="0069631F" w:rsidRDefault="0069631F" w:rsidP="00C2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iosCond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8"/>
        <w:szCs w:val="18"/>
      </w:rPr>
      <w:id w:val="1486050798"/>
      <w:docPartObj>
        <w:docPartGallery w:val="Page Numbers (Bottom of Page)"/>
        <w:docPartUnique/>
      </w:docPartObj>
    </w:sdtPr>
    <w:sdtEndPr/>
    <w:sdtContent>
      <w:p w14:paraId="23D29A91" w14:textId="18CF7D7C" w:rsidR="00C261ED" w:rsidRPr="00C261ED" w:rsidRDefault="00C261ED">
        <w:pPr>
          <w:pStyle w:val="af3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C261E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C261ED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C261E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C261ED">
          <w:rPr>
            <w:rFonts w:ascii="Times New Roman" w:hAnsi="Times New Roman" w:cs="Times New Roman"/>
            <w:sz w:val="18"/>
            <w:szCs w:val="18"/>
          </w:rPr>
          <w:t>2</w:t>
        </w:r>
        <w:r w:rsidRPr="00C261E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2CFC80C7" w14:textId="77777777" w:rsidR="00C261ED" w:rsidRDefault="00C261ED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89E9F" w14:textId="77777777" w:rsidR="0069631F" w:rsidRDefault="0069631F" w:rsidP="00C261ED">
      <w:pPr>
        <w:spacing w:after="0" w:line="240" w:lineRule="auto"/>
      </w:pPr>
      <w:r>
        <w:separator/>
      </w:r>
    </w:p>
  </w:footnote>
  <w:footnote w:type="continuationSeparator" w:id="0">
    <w:p w14:paraId="07923DAD" w14:textId="77777777" w:rsidR="0069631F" w:rsidRDefault="0069631F" w:rsidP="00C26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0E71"/>
    <w:multiLevelType w:val="hybridMultilevel"/>
    <w:tmpl w:val="F76C7E80"/>
    <w:lvl w:ilvl="0" w:tplc="778CB5A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C410F"/>
    <w:multiLevelType w:val="multilevel"/>
    <w:tmpl w:val="4D46D7CE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044D92"/>
    <w:multiLevelType w:val="multilevel"/>
    <w:tmpl w:val="EA0EB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4CB3642"/>
    <w:multiLevelType w:val="multilevel"/>
    <w:tmpl w:val="78561D8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780095C"/>
    <w:multiLevelType w:val="hybridMultilevel"/>
    <w:tmpl w:val="B4C0A1C4"/>
    <w:lvl w:ilvl="0" w:tplc="BD0606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55B0D"/>
    <w:multiLevelType w:val="multilevel"/>
    <w:tmpl w:val="980C9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A56046"/>
    <w:multiLevelType w:val="multilevel"/>
    <w:tmpl w:val="7396BD9A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558804B4"/>
    <w:multiLevelType w:val="multilevel"/>
    <w:tmpl w:val="78561D8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F3B22EB"/>
    <w:multiLevelType w:val="multilevel"/>
    <w:tmpl w:val="EA0EB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611F3770"/>
    <w:multiLevelType w:val="multilevel"/>
    <w:tmpl w:val="05E2227A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331175D"/>
    <w:multiLevelType w:val="multilevel"/>
    <w:tmpl w:val="F05C79A2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73073F"/>
    <w:multiLevelType w:val="multilevel"/>
    <w:tmpl w:val="5CBC200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581E9A"/>
    <w:multiLevelType w:val="multilevel"/>
    <w:tmpl w:val="54941B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 w15:restartNumberingAfterBreak="0">
    <w:nsid w:val="7DD93769"/>
    <w:multiLevelType w:val="multilevel"/>
    <w:tmpl w:val="038ED920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9"/>
  </w:num>
  <w:num w:numId="5">
    <w:abstractNumId w:val="13"/>
  </w:num>
  <w:num w:numId="6">
    <w:abstractNumId w:val="1"/>
  </w:num>
  <w:num w:numId="7">
    <w:abstractNumId w:val="12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  <w:num w:numId="12">
    <w:abstractNumId w:val="2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193"/>
    <w:rsid w:val="000011C5"/>
    <w:rsid w:val="000117D6"/>
    <w:rsid w:val="000140D1"/>
    <w:rsid w:val="0005164A"/>
    <w:rsid w:val="00060C60"/>
    <w:rsid w:val="000D7D71"/>
    <w:rsid w:val="000F46B4"/>
    <w:rsid w:val="00120958"/>
    <w:rsid w:val="001315C4"/>
    <w:rsid w:val="00185B25"/>
    <w:rsid w:val="001A0E02"/>
    <w:rsid w:val="001D3A06"/>
    <w:rsid w:val="002370D7"/>
    <w:rsid w:val="00242DC6"/>
    <w:rsid w:val="0029260E"/>
    <w:rsid w:val="002C0D39"/>
    <w:rsid w:val="002C32E0"/>
    <w:rsid w:val="002E0DAF"/>
    <w:rsid w:val="002E5378"/>
    <w:rsid w:val="003F71A8"/>
    <w:rsid w:val="00410F04"/>
    <w:rsid w:val="0042304A"/>
    <w:rsid w:val="00424CCB"/>
    <w:rsid w:val="0043737D"/>
    <w:rsid w:val="004631DA"/>
    <w:rsid w:val="00475427"/>
    <w:rsid w:val="0049587E"/>
    <w:rsid w:val="004B67A1"/>
    <w:rsid w:val="004C5EE2"/>
    <w:rsid w:val="00505848"/>
    <w:rsid w:val="00507C52"/>
    <w:rsid w:val="00583BB9"/>
    <w:rsid w:val="005B4B6A"/>
    <w:rsid w:val="005D1AD0"/>
    <w:rsid w:val="005F22E6"/>
    <w:rsid w:val="006216E8"/>
    <w:rsid w:val="0064437D"/>
    <w:rsid w:val="006549F3"/>
    <w:rsid w:val="00660B58"/>
    <w:rsid w:val="0069631F"/>
    <w:rsid w:val="007326D2"/>
    <w:rsid w:val="0078077D"/>
    <w:rsid w:val="00794193"/>
    <w:rsid w:val="007A0241"/>
    <w:rsid w:val="007B669F"/>
    <w:rsid w:val="007B6915"/>
    <w:rsid w:val="007F01C9"/>
    <w:rsid w:val="008947AB"/>
    <w:rsid w:val="008D0DD7"/>
    <w:rsid w:val="00995AF9"/>
    <w:rsid w:val="00A04194"/>
    <w:rsid w:val="00A31EA6"/>
    <w:rsid w:val="00A554B1"/>
    <w:rsid w:val="00A763D9"/>
    <w:rsid w:val="00A85773"/>
    <w:rsid w:val="00AA010B"/>
    <w:rsid w:val="00B00CE8"/>
    <w:rsid w:val="00B1511C"/>
    <w:rsid w:val="00B24E8A"/>
    <w:rsid w:val="00B26BB9"/>
    <w:rsid w:val="00B444DC"/>
    <w:rsid w:val="00B74F93"/>
    <w:rsid w:val="00B80305"/>
    <w:rsid w:val="00BA6E94"/>
    <w:rsid w:val="00BD3125"/>
    <w:rsid w:val="00BE7CED"/>
    <w:rsid w:val="00C261ED"/>
    <w:rsid w:val="00C70CDD"/>
    <w:rsid w:val="00CA622D"/>
    <w:rsid w:val="00CB5B02"/>
    <w:rsid w:val="00CC25FC"/>
    <w:rsid w:val="00CC6F83"/>
    <w:rsid w:val="00D028C1"/>
    <w:rsid w:val="00D15F59"/>
    <w:rsid w:val="00D26F3A"/>
    <w:rsid w:val="00D27735"/>
    <w:rsid w:val="00D40A5E"/>
    <w:rsid w:val="00D7518F"/>
    <w:rsid w:val="00DA349C"/>
    <w:rsid w:val="00DB1349"/>
    <w:rsid w:val="00E20082"/>
    <w:rsid w:val="00E2218C"/>
    <w:rsid w:val="00EB0CAC"/>
    <w:rsid w:val="00EB3462"/>
    <w:rsid w:val="00ED2051"/>
    <w:rsid w:val="00ED5668"/>
    <w:rsid w:val="00EE3CFB"/>
    <w:rsid w:val="00EF3C6E"/>
    <w:rsid w:val="00F03A7F"/>
    <w:rsid w:val="00F10D44"/>
    <w:rsid w:val="00F406EF"/>
    <w:rsid w:val="00FA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6031A"/>
  <w15:docId w15:val="{D2192C42-E266-4F6E-922D-3296D6CB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94193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character" w:customStyle="1" w:styleId="a3">
    <w:name w:val="Основной текст_"/>
    <w:basedOn w:val="a0"/>
    <w:link w:val="5"/>
    <w:rsid w:val="00794193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794193"/>
    <w:rPr>
      <w:rFonts w:ascii="Times New Roman" w:eastAsia="Times New Roman" w:hAnsi="Times New Roman" w:cs="Times New Roman"/>
      <w:i/>
      <w:iCs/>
      <w:color w:val="000000"/>
      <w:spacing w:val="-16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794193"/>
    <w:pPr>
      <w:widowControl w:val="0"/>
      <w:shd w:val="clear" w:color="auto" w:fill="FFFFFF"/>
      <w:spacing w:after="0" w:line="0" w:lineRule="atLeast"/>
      <w:ind w:hanging="540"/>
      <w:jc w:val="center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5">
    <w:name w:val="Основной текст5"/>
    <w:basedOn w:val="a"/>
    <w:link w:val="a3"/>
    <w:rsid w:val="00794193"/>
    <w:pPr>
      <w:widowControl w:val="0"/>
      <w:shd w:val="clear" w:color="auto" w:fill="FFFFFF"/>
      <w:spacing w:after="420" w:line="0" w:lineRule="atLeast"/>
      <w:ind w:hanging="340"/>
      <w:jc w:val="both"/>
    </w:pPr>
    <w:rPr>
      <w:rFonts w:ascii="Times New Roman" w:eastAsia="Times New Roman" w:hAnsi="Times New Roman" w:cs="Times New Roman"/>
      <w:spacing w:val="9"/>
    </w:rPr>
  </w:style>
  <w:style w:type="character" w:customStyle="1" w:styleId="4">
    <w:name w:val="Заголовок №4_"/>
    <w:basedOn w:val="a0"/>
    <w:link w:val="40"/>
    <w:rsid w:val="00794193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40">
    <w:name w:val="Заголовок №4"/>
    <w:basedOn w:val="a"/>
    <w:link w:val="4"/>
    <w:rsid w:val="00794193"/>
    <w:pPr>
      <w:widowControl w:val="0"/>
      <w:shd w:val="clear" w:color="auto" w:fill="FFFFFF"/>
      <w:spacing w:before="300" w:after="0" w:line="320" w:lineRule="exact"/>
      <w:jc w:val="both"/>
      <w:outlineLvl w:val="3"/>
    </w:pPr>
    <w:rPr>
      <w:rFonts w:ascii="Times New Roman" w:eastAsia="Times New Roman" w:hAnsi="Times New Roman" w:cs="Times New Roman"/>
      <w:b/>
      <w:bCs/>
      <w:spacing w:val="9"/>
    </w:rPr>
  </w:style>
  <w:style w:type="character" w:styleId="a4">
    <w:name w:val="Hyperlink"/>
    <w:basedOn w:val="a0"/>
    <w:rsid w:val="00794193"/>
    <w:rPr>
      <w:color w:val="0066CC"/>
      <w:u w:val="single"/>
    </w:rPr>
  </w:style>
  <w:style w:type="character" w:customStyle="1" w:styleId="a5">
    <w:name w:val="Подпись к таблице_"/>
    <w:basedOn w:val="a0"/>
    <w:link w:val="a6"/>
    <w:rsid w:val="00794193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7941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9"/>
    </w:rPr>
  </w:style>
  <w:style w:type="character" w:customStyle="1" w:styleId="41">
    <w:name w:val="Основной текст4"/>
    <w:basedOn w:val="a3"/>
    <w:rsid w:val="00794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"/>
    <w:basedOn w:val="a3"/>
    <w:rsid w:val="007941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794193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9419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9419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94193"/>
    <w:rPr>
      <w:sz w:val="20"/>
      <w:szCs w:val="20"/>
    </w:rPr>
  </w:style>
  <w:style w:type="paragraph" w:customStyle="1" w:styleId="aaf57754bde2fa03msolistparagraph">
    <w:name w:val="aaf57754bde2fa03msolistparagraph"/>
    <w:basedOn w:val="a"/>
    <w:rsid w:val="00794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0E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0E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424C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424CCB"/>
    <w:rPr>
      <w:color w:val="106BBE"/>
    </w:rPr>
  </w:style>
  <w:style w:type="table" w:styleId="ae">
    <w:name w:val="Table Grid"/>
    <w:basedOn w:val="a1"/>
    <w:uiPriority w:val="59"/>
    <w:rsid w:val="00424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A0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A0241"/>
    <w:rPr>
      <w:rFonts w:ascii="Tahoma" w:hAnsi="Tahoma" w:cs="Tahoma"/>
      <w:sz w:val="16"/>
      <w:szCs w:val="16"/>
    </w:rPr>
  </w:style>
  <w:style w:type="table" w:customStyle="1" w:styleId="TableStyle0">
    <w:name w:val="TableStyle0"/>
    <w:rsid w:val="00A31EA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38">
    <w:name w:val="1CStyle38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72">
    <w:name w:val="1CStyle72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90">
    <w:name w:val="1CStyle90"/>
    <w:rsid w:val="00A31EA6"/>
    <w:pPr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83">
    <w:name w:val="1CStyle83"/>
    <w:rsid w:val="00A31EA6"/>
    <w:pPr>
      <w:jc w:val="center"/>
    </w:pPr>
    <w:rPr>
      <w:rFonts w:ascii="Times New Roman CYR" w:eastAsiaTheme="minorEastAsia" w:hAnsi="Times New Roman CYR"/>
      <w:sz w:val="16"/>
      <w:lang w:eastAsia="ru-RU"/>
    </w:rPr>
  </w:style>
  <w:style w:type="paragraph" w:customStyle="1" w:styleId="1CStyle66">
    <w:name w:val="1CStyle66"/>
    <w:rsid w:val="00A31EA6"/>
    <w:pPr>
      <w:jc w:val="center"/>
    </w:pPr>
    <w:rPr>
      <w:rFonts w:ascii="Times New Roman CYR" w:eastAsiaTheme="minorEastAsia" w:hAnsi="Times New Roman CYR"/>
      <w:sz w:val="18"/>
      <w:lang w:eastAsia="ru-RU"/>
    </w:rPr>
  </w:style>
  <w:style w:type="paragraph" w:customStyle="1" w:styleId="1CStyle60">
    <w:name w:val="1CStyle60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84">
    <w:name w:val="1CStyle84"/>
    <w:rsid w:val="00A31EA6"/>
    <w:pPr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58">
    <w:name w:val="1CStyle58"/>
    <w:rsid w:val="00A31EA6"/>
    <w:pPr>
      <w:jc w:val="center"/>
    </w:pPr>
    <w:rPr>
      <w:rFonts w:ascii="Times New Roman" w:eastAsiaTheme="minorEastAsia" w:hAnsi="Times New Roman"/>
      <w:i/>
      <w:sz w:val="24"/>
      <w:lang w:eastAsia="ru-RU"/>
    </w:rPr>
  </w:style>
  <w:style w:type="paragraph" w:customStyle="1" w:styleId="1CStyle20">
    <w:name w:val="1CStyle20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18">
    <w:name w:val="1CStyle18"/>
    <w:rsid w:val="00A31EA6"/>
    <w:pPr>
      <w:jc w:val="center"/>
    </w:pPr>
    <w:rPr>
      <w:rFonts w:ascii="Times New Roman CYR" w:eastAsiaTheme="minorEastAsia" w:hAnsi="Times New Roman CYR"/>
      <w:sz w:val="28"/>
      <w:lang w:eastAsia="ru-RU"/>
    </w:rPr>
  </w:style>
  <w:style w:type="paragraph" w:customStyle="1" w:styleId="1CStyle69">
    <w:name w:val="1CStyle69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87">
    <w:name w:val="1CStyle87"/>
    <w:rsid w:val="00A31EA6"/>
    <w:pPr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63">
    <w:name w:val="1CStyle63"/>
    <w:rsid w:val="00A31EA6"/>
    <w:pPr>
      <w:jc w:val="center"/>
    </w:pPr>
    <w:rPr>
      <w:rFonts w:ascii="Times New Roman CYR" w:eastAsiaTheme="minorEastAsia" w:hAnsi="Times New Roman CYR"/>
      <w:sz w:val="18"/>
      <w:lang w:eastAsia="ru-RU"/>
    </w:rPr>
  </w:style>
  <w:style w:type="paragraph" w:customStyle="1" w:styleId="1CStyle37">
    <w:name w:val="1CStyle37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71">
    <w:name w:val="1CStyle71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89">
    <w:name w:val="1CStyle89"/>
    <w:rsid w:val="00A31EA6"/>
    <w:pPr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65">
    <w:name w:val="1CStyle65"/>
    <w:rsid w:val="00A31EA6"/>
    <w:pPr>
      <w:jc w:val="center"/>
    </w:pPr>
    <w:rPr>
      <w:rFonts w:ascii="Times New Roman CYR" w:eastAsiaTheme="minorEastAsia" w:hAnsi="Times New Roman CYR"/>
      <w:sz w:val="18"/>
      <w:lang w:eastAsia="ru-RU"/>
    </w:rPr>
  </w:style>
  <w:style w:type="paragraph" w:customStyle="1" w:styleId="1CStyle7">
    <w:name w:val="1CStyle7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67">
    <w:name w:val="1CStyle67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85">
    <w:name w:val="1CStyle85"/>
    <w:rsid w:val="00A31EA6"/>
    <w:pPr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61">
    <w:name w:val="1CStyle61"/>
    <w:rsid w:val="00A31EA6"/>
    <w:pPr>
      <w:jc w:val="center"/>
    </w:pPr>
    <w:rPr>
      <w:rFonts w:ascii="Times New Roman CYR" w:eastAsiaTheme="minorEastAsia" w:hAnsi="Times New Roman CYR"/>
      <w:sz w:val="18"/>
      <w:lang w:eastAsia="ru-RU"/>
    </w:rPr>
  </w:style>
  <w:style w:type="paragraph" w:customStyle="1" w:styleId="1CStyle36">
    <w:name w:val="1CStyle36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70">
    <w:name w:val="1CStyle70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88">
    <w:name w:val="1CStyle88"/>
    <w:rsid w:val="00A31EA6"/>
    <w:pPr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64">
    <w:name w:val="1CStyle64"/>
    <w:rsid w:val="00A31EA6"/>
    <w:pPr>
      <w:jc w:val="center"/>
    </w:pPr>
    <w:rPr>
      <w:rFonts w:ascii="Times New Roman CYR" w:eastAsiaTheme="minorEastAsia" w:hAnsi="Times New Roman CYR"/>
      <w:sz w:val="18"/>
      <w:lang w:eastAsia="ru-RU"/>
    </w:rPr>
  </w:style>
  <w:style w:type="paragraph" w:customStyle="1" w:styleId="1CStyle35">
    <w:name w:val="1CStyle35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68">
    <w:name w:val="1CStyle68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86">
    <w:name w:val="1CStyle86"/>
    <w:rsid w:val="00A31EA6"/>
    <w:pPr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62">
    <w:name w:val="1CStyle62"/>
    <w:rsid w:val="00A31EA6"/>
    <w:pPr>
      <w:jc w:val="center"/>
    </w:pPr>
    <w:rPr>
      <w:rFonts w:ascii="Times New Roman CYR" w:eastAsiaTheme="minorEastAsia" w:hAnsi="Times New Roman CYR"/>
      <w:sz w:val="18"/>
      <w:lang w:eastAsia="ru-RU"/>
    </w:rPr>
  </w:style>
  <w:style w:type="paragraph" w:customStyle="1" w:styleId="1CStyle53">
    <w:name w:val="1CStyle53"/>
    <w:rsid w:val="00A31EA6"/>
    <w:pPr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41">
    <w:name w:val="1CStyle41"/>
    <w:rsid w:val="00A31EA6"/>
    <w:pPr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51">
    <w:name w:val="1CStyle51"/>
    <w:rsid w:val="00A31EA6"/>
    <w:pPr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40">
    <w:name w:val="1CStyle40"/>
    <w:rsid w:val="00A31EA6"/>
    <w:pPr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52">
    <w:name w:val="1CStyle52"/>
    <w:rsid w:val="00A31EA6"/>
    <w:pPr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46">
    <w:name w:val="1CStyle46"/>
    <w:rsid w:val="00A31EA6"/>
    <w:pPr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48">
    <w:name w:val="1CStyle48"/>
    <w:rsid w:val="00A31EA6"/>
    <w:pPr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44">
    <w:name w:val="1CStyle44"/>
    <w:rsid w:val="00A31EA6"/>
    <w:pPr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47">
    <w:name w:val="1CStyle47"/>
    <w:rsid w:val="00A31EA6"/>
    <w:pPr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45">
    <w:name w:val="1CStyle45"/>
    <w:rsid w:val="00A31EA6"/>
    <w:pPr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-1">
    <w:name w:val="1CStyle-1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6">
    <w:name w:val="1CStyle6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0">
    <w:name w:val="1CStyle0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3">
    <w:name w:val="1CStyle3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5">
    <w:name w:val="1CStyle5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1">
    <w:name w:val="1CStyle1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4">
    <w:name w:val="1CStyle4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2">
    <w:name w:val="1CStyle2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57">
    <w:name w:val="1CStyle57"/>
    <w:rsid w:val="00A31EA6"/>
    <w:pPr>
      <w:jc w:val="both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73">
    <w:name w:val="1CStyle73"/>
    <w:rsid w:val="00A31EA6"/>
    <w:pPr>
      <w:jc w:val="center"/>
    </w:pPr>
    <w:rPr>
      <w:rFonts w:ascii="Times New Roman" w:eastAsiaTheme="minorEastAsia" w:hAnsi="Times New Roman"/>
      <w:b/>
      <w:sz w:val="24"/>
      <w:lang w:eastAsia="ru-RU"/>
    </w:rPr>
  </w:style>
  <w:style w:type="paragraph" w:customStyle="1" w:styleId="1CStyle33">
    <w:name w:val="1CStyle33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11">
    <w:name w:val="1CStyle11"/>
    <w:rsid w:val="00A31EA6"/>
    <w:pPr>
      <w:jc w:val="center"/>
    </w:pPr>
    <w:rPr>
      <w:rFonts w:ascii="Times New Roman CYR" w:eastAsiaTheme="minorEastAsia" w:hAnsi="Times New Roman CYR"/>
      <w:lang w:eastAsia="ru-RU"/>
    </w:rPr>
  </w:style>
  <w:style w:type="paragraph" w:customStyle="1" w:styleId="1CStyle28">
    <w:name w:val="1CStyle28"/>
    <w:rsid w:val="00A31EA6"/>
    <w:pPr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29">
    <w:name w:val="1CStyle29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9">
    <w:name w:val="1CStyle9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10">
    <w:name w:val="1CStyle10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22">
    <w:name w:val="1CStyle22"/>
    <w:rsid w:val="00A31EA6"/>
    <w:pPr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32">
    <w:name w:val="1CStyle32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30">
    <w:name w:val="1CStyle30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31">
    <w:name w:val="1CStyle31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23">
    <w:name w:val="1CStyle23"/>
    <w:rsid w:val="00A31EA6"/>
    <w:pPr>
      <w:jc w:val="center"/>
    </w:pPr>
    <w:rPr>
      <w:rFonts w:ascii="Times New Roman CYR" w:eastAsiaTheme="minorEastAsia" w:hAnsi="Times New Roman CYR"/>
      <w:sz w:val="16"/>
      <w:lang w:eastAsia="ru-RU"/>
    </w:rPr>
  </w:style>
  <w:style w:type="paragraph" w:customStyle="1" w:styleId="1CStyle26">
    <w:name w:val="1CStyle26"/>
    <w:rsid w:val="00A31EA6"/>
    <w:pPr>
      <w:jc w:val="center"/>
    </w:pPr>
    <w:rPr>
      <w:rFonts w:ascii="Times New Roman CYR" w:eastAsiaTheme="minorEastAsia" w:hAnsi="Times New Roman CYR"/>
      <w:sz w:val="16"/>
      <w:lang w:eastAsia="ru-RU"/>
    </w:rPr>
  </w:style>
  <w:style w:type="paragraph" w:customStyle="1" w:styleId="1CStyle24">
    <w:name w:val="1CStyle24"/>
    <w:rsid w:val="00A31EA6"/>
    <w:pPr>
      <w:jc w:val="center"/>
    </w:pPr>
    <w:rPr>
      <w:rFonts w:ascii="Times New Roman CYR" w:eastAsiaTheme="minorEastAsia" w:hAnsi="Times New Roman CYR"/>
      <w:sz w:val="16"/>
      <w:lang w:eastAsia="ru-RU"/>
    </w:rPr>
  </w:style>
  <w:style w:type="paragraph" w:customStyle="1" w:styleId="1CStyle25">
    <w:name w:val="1CStyle25"/>
    <w:rsid w:val="00A31EA6"/>
    <w:pPr>
      <w:jc w:val="center"/>
    </w:pPr>
    <w:rPr>
      <w:rFonts w:ascii="Times New Roman CYR" w:eastAsiaTheme="minorEastAsia" w:hAnsi="Times New Roman CYR"/>
      <w:sz w:val="16"/>
      <w:lang w:eastAsia="ru-RU"/>
    </w:rPr>
  </w:style>
  <w:style w:type="paragraph" w:customStyle="1" w:styleId="1CStyle21">
    <w:name w:val="1CStyle21"/>
    <w:rsid w:val="00A31EA6"/>
    <w:pPr>
      <w:jc w:val="center"/>
    </w:pPr>
    <w:rPr>
      <w:rFonts w:ascii="HeliosCondC" w:eastAsiaTheme="minorEastAsia" w:hAnsi="HeliosCondC"/>
      <w:sz w:val="20"/>
      <w:lang w:eastAsia="ru-RU"/>
    </w:rPr>
  </w:style>
  <w:style w:type="paragraph" w:customStyle="1" w:styleId="1CStyle59">
    <w:name w:val="1CStyle59"/>
    <w:rsid w:val="00A31EA6"/>
    <w:pPr>
      <w:jc w:val="both"/>
    </w:pPr>
    <w:rPr>
      <w:rFonts w:ascii="Times New Roman" w:eastAsiaTheme="minorEastAsia" w:hAnsi="Times New Roman"/>
      <w:sz w:val="18"/>
      <w:lang w:eastAsia="ru-RU"/>
    </w:rPr>
  </w:style>
  <w:style w:type="paragraph" w:customStyle="1" w:styleId="1CStyle16">
    <w:name w:val="1CStyle16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8">
    <w:name w:val="1CStyle8"/>
    <w:rsid w:val="00A31EA6"/>
    <w:pPr>
      <w:jc w:val="center"/>
    </w:pPr>
    <w:rPr>
      <w:rFonts w:ascii="Times New Roman CYR" w:eastAsiaTheme="minorEastAsia" w:hAnsi="Times New Roman CYR"/>
      <w:sz w:val="28"/>
      <w:lang w:eastAsia="ru-RU"/>
    </w:rPr>
  </w:style>
  <w:style w:type="paragraph" w:customStyle="1" w:styleId="1CStyle12">
    <w:name w:val="1CStyle12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15">
    <w:name w:val="1CStyle15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13">
    <w:name w:val="1CStyle13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19">
    <w:name w:val="1CStyle19"/>
    <w:rsid w:val="00A31EA6"/>
    <w:pPr>
      <w:jc w:val="center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14">
    <w:name w:val="1CStyle14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27">
    <w:name w:val="1CStyle27"/>
    <w:rsid w:val="00A31EA6"/>
    <w:pPr>
      <w:jc w:val="center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34">
    <w:name w:val="1CStyle34"/>
    <w:rsid w:val="00A31EA6"/>
    <w:pPr>
      <w:jc w:val="center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17">
    <w:name w:val="1CStyle17"/>
    <w:rsid w:val="00A31EA6"/>
    <w:pPr>
      <w:jc w:val="center"/>
    </w:pPr>
    <w:rPr>
      <w:rFonts w:ascii="HeliosCondC" w:eastAsiaTheme="minorEastAsia" w:hAnsi="HeliosCondC"/>
      <w:b/>
      <w:sz w:val="24"/>
      <w:lang w:eastAsia="ru-RU"/>
    </w:rPr>
  </w:style>
  <w:style w:type="paragraph" w:customStyle="1" w:styleId="1CStyle79">
    <w:name w:val="1CStyle79"/>
    <w:rsid w:val="00A31EA6"/>
    <w:pPr>
      <w:jc w:val="both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56">
    <w:name w:val="1CStyle56"/>
    <w:rsid w:val="00A31EA6"/>
    <w:pPr>
      <w:jc w:val="both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77">
    <w:name w:val="1CStyle77"/>
    <w:rsid w:val="00A31EA6"/>
    <w:pPr>
      <w:jc w:val="both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76">
    <w:name w:val="1CStyle76"/>
    <w:rsid w:val="00A31EA6"/>
    <w:pPr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82">
    <w:name w:val="1CStyle82"/>
    <w:rsid w:val="00A31EA6"/>
    <w:pPr>
      <w:jc w:val="both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80">
    <w:name w:val="1CStyle80"/>
    <w:rsid w:val="00A31EA6"/>
    <w:pPr>
      <w:jc w:val="both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81">
    <w:name w:val="1CStyle81"/>
    <w:rsid w:val="00A31EA6"/>
    <w:pPr>
      <w:jc w:val="both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75">
    <w:name w:val="1CStyle75"/>
    <w:rsid w:val="00A31EA6"/>
    <w:pPr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78">
    <w:name w:val="1CStyle78"/>
    <w:rsid w:val="00A31EA6"/>
    <w:pPr>
      <w:jc w:val="both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42">
    <w:name w:val="1CStyle42"/>
    <w:rsid w:val="00A31EA6"/>
    <w:pPr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54">
    <w:name w:val="1CStyle54"/>
    <w:rsid w:val="00A31EA6"/>
    <w:pPr>
      <w:jc w:val="center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50">
    <w:name w:val="1CStyle50"/>
    <w:rsid w:val="00A31EA6"/>
    <w:pPr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39">
    <w:name w:val="1CStyle39"/>
    <w:rsid w:val="00A31EA6"/>
    <w:pPr>
      <w:jc w:val="both"/>
    </w:pPr>
    <w:rPr>
      <w:rFonts w:ascii="Times New Roman" w:eastAsiaTheme="minorEastAsia" w:hAnsi="Times New Roman"/>
      <w:i/>
      <w:sz w:val="24"/>
      <w:lang w:eastAsia="ru-RU"/>
    </w:rPr>
  </w:style>
  <w:style w:type="paragraph" w:customStyle="1" w:styleId="1CStyle49">
    <w:name w:val="1CStyle49"/>
    <w:rsid w:val="00A31EA6"/>
    <w:pPr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43">
    <w:name w:val="1CStyle43"/>
    <w:rsid w:val="00A31EA6"/>
    <w:pPr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74">
    <w:name w:val="1CStyle74"/>
    <w:rsid w:val="00A31EA6"/>
    <w:pPr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55">
    <w:name w:val="1CStyle55"/>
    <w:rsid w:val="00A31EA6"/>
    <w:pPr>
      <w:jc w:val="both"/>
    </w:pPr>
    <w:rPr>
      <w:rFonts w:ascii="Times New Roman" w:eastAsiaTheme="minorEastAsia" w:hAnsi="Times New Roman"/>
      <w:sz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C2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261ED"/>
  </w:style>
  <w:style w:type="paragraph" w:styleId="af3">
    <w:name w:val="footer"/>
    <w:basedOn w:val="a"/>
    <w:link w:val="af4"/>
    <w:uiPriority w:val="99"/>
    <w:unhideWhenUsed/>
    <w:rsid w:val="00C2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26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Потурнак</dc:creator>
  <cp:lastModifiedBy>HOZ3</cp:lastModifiedBy>
  <cp:revision>4</cp:revision>
  <cp:lastPrinted>2021-06-07T13:10:00Z</cp:lastPrinted>
  <dcterms:created xsi:type="dcterms:W3CDTF">2021-06-17T08:09:00Z</dcterms:created>
  <dcterms:modified xsi:type="dcterms:W3CDTF">2021-06-17T08:11:00Z</dcterms:modified>
</cp:coreProperties>
</file>