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B5D9" w14:textId="58894045" w:rsidR="00A56028" w:rsidRDefault="00A56028" w:rsidP="00A56028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</w:rPr>
      </w:pPr>
      <w:bookmarkStart w:id="0" w:name="_Hlk83304843"/>
      <w:bookmarkStart w:id="1" w:name="_Hlk83305267"/>
      <w:bookmarkStart w:id="2" w:name="_Hlk83304782"/>
      <w:bookmarkStart w:id="3" w:name="_Hlk83302675"/>
      <w:bookmarkStart w:id="4" w:name="_Hlk83307027"/>
      <w:r w:rsidRPr="002D6A81">
        <w:rPr>
          <w:rStyle w:val="FontStyle107"/>
          <w:color w:val="000000" w:themeColor="text1"/>
        </w:rPr>
        <w:t xml:space="preserve">Приложение </w:t>
      </w:r>
      <w:r w:rsidR="00330CCF">
        <w:rPr>
          <w:rStyle w:val="FontStyle107"/>
          <w:color w:val="000000" w:themeColor="text1"/>
        </w:rPr>
        <w:t>4</w:t>
      </w:r>
    </w:p>
    <w:p w14:paraId="064B34F4" w14:textId="77777777" w:rsidR="00A56028" w:rsidRDefault="00A56028" w:rsidP="00A56028">
      <w:pPr>
        <w:pStyle w:val="Style37"/>
        <w:widowControl/>
        <w:spacing w:line="240" w:lineRule="auto"/>
        <w:ind w:firstLine="709"/>
        <w:jc w:val="right"/>
        <w:rPr>
          <w:rStyle w:val="FontStyle108"/>
          <w:color w:val="000000" w:themeColor="text1"/>
          <w:sz w:val="22"/>
          <w:szCs w:val="22"/>
        </w:rPr>
      </w:pPr>
      <w:r>
        <w:rPr>
          <w:rStyle w:val="FontStyle107"/>
          <w:color w:val="000000" w:themeColor="text1"/>
        </w:rPr>
        <w:t xml:space="preserve">к </w:t>
      </w:r>
      <w:r w:rsidRPr="00573B48">
        <w:rPr>
          <w:rStyle w:val="FontStyle108"/>
          <w:color w:val="000000" w:themeColor="text1"/>
          <w:sz w:val="22"/>
          <w:szCs w:val="22"/>
        </w:rPr>
        <w:t>Положени</w:t>
      </w:r>
      <w:r>
        <w:rPr>
          <w:rStyle w:val="FontStyle108"/>
          <w:color w:val="000000" w:themeColor="text1"/>
          <w:sz w:val="22"/>
          <w:szCs w:val="22"/>
        </w:rPr>
        <w:t xml:space="preserve">ю «О предоставлении услуги </w:t>
      </w:r>
    </w:p>
    <w:p w14:paraId="0E3B366E" w14:textId="77777777" w:rsidR="00A56028" w:rsidRPr="00573B48" w:rsidRDefault="00A56028" w:rsidP="00A56028">
      <w:pPr>
        <w:pStyle w:val="Style37"/>
        <w:widowControl/>
        <w:spacing w:line="240" w:lineRule="auto"/>
        <w:ind w:firstLine="709"/>
        <w:jc w:val="right"/>
        <w:rPr>
          <w:rStyle w:val="FontStyle108"/>
          <w:color w:val="000000" w:themeColor="text1"/>
          <w:sz w:val="22"/>
          <w:szCs w:val="22"/>
        </w:rPr>
      </w:pPr>
      <w:r>
        <w:rPr>
          <w:rStyle w:val="FontStyle108"/>
          <w:color w:val="000000" w:themeColor="text1"/>
          <w:sz w:val="22"/>
          <w:szCs w:val="22"/>
        </w:rPr>
        <w:t xml:space="preserve">по выездному обслуживанию заявителей </w:t>
      </w:r>
      <w:r w:rsidRPr="00573B48">
        <w:rPr>
          <w:rStyle w:val="FontStyle108"/>
          <w:color w:val="000000" w:themeColor="text1"/>
          <w:sz w:val="22"/>
          <w:szCs w:val="22"/>
        </w:rPr>
        <w:t xml:space="preserve"> </w:t>
      </w:r>
    </w:p>
    <w:p w14:paraId="10A3DFDF" w14:textId="11391ADA" w:rsidR="00A56028" w:rsidRPr="004B45AE" w:rsidRDefault="00A56028" w:rsidP="00A56028">
      <w:pPr>
        <w:pStyle w:val="Style37"/>
        <w:widowControl/>
        <w:spacing w:line="240" w:lineRule="auto"/>
        <w:ind w:firstLine="709"/>
        <w:jc w:val="right"/>
        <w:rPr>
          <w:rStyle w:val="FontStyle107"/>
          <w:color w:val="000000" w:themeColor="text1"/>
          <w:u w:val="single"/>
        </w:rPr>
      </w:pPr>
      <w:r w:rsidRPr="002D6A81">
        <w:rPr>
          <w:rStyle w:val="FontStyle108"/>
          <w:color w:val="000000" w:themeColor="text1"/>
          <w:sz w:val="22"/>
          <w:szCs w:val="22"/>
        </w:rPr>
        <w:t>приказом от</w:t>
      </w:r>
      <w:r w:rsidR="004B45AE">
        <w:rPr>
          <w:rStyle w:val="FontStyle108"/>
          <w:color w:val="000000" w:themeColor="text1"/>
          <w:sz w:val="22"/>
          <w:szCs w:val="22"/>
        </w:rPr>
        <w:t xml:space="preserve"> </w:t>
      </w:r>
      <w:r w:rsidR="004B45AE" w:rsidRPr="004B45AE">
        <w:rPr>
          <w:rStyle w:val="FontStyle108"/>
          <w:color w:val="000000" w:themeColor="text1"/>
          <w:sz w:val="22"/>
          <w:szCs w:val="22"/>
          <w:u w:val="single"/>
        </w:rPr>
        <w:t>13.09.2024</w:t>
      </w:r>
      <w:r>
        <w:rPr>
          <w:rStyle w:val="FontStyle108"/>
          <w:color w:val="000000" w:themeColor="text1"/>
          <w:sz w:val="22"/>
          <w:szCs w:val="22"/>
        </w:rPr>
        <w:t xml:space="preserve"> № </w:t>
      </w:r>
      <w:r w:rsidR="004B45AE">
        <w:rPr>
          <w:rStyle w:val="FontStyle108"/>
          <w:color w:val="000000" w:themeColor="text1"/>
          <w:sz w:val="22"/>
          <w:szCs w:val="22"/>
          <w:u w:val="single"/>
        </w:rPr>
        <w:t>49</w:t>
      </w:r>
    </w:p>
    <w:bookmarkEnd w:id="0"/>
    <w:bookmarkEnd w:id="1"/>
    <w:bookmarkEnd w:id="2"/>
    <w:p w14:paraId="253DA232" w14:textId="77777777" w:rsidR="00064BB0" w:rsidRPr="002D6A81" w:rsidRDefault="00064BB0" w:rsidP="00064BB0">
      <w:pPr>
        <w:pStyle w:val="Style4"/>
        <w:widowControl/>
        <w:spacing w:line="240" w:lineRule="auto"/>
        <w:ind w:firstLine="709"/>
        <w:jc w:val="both"/>
        <w:rPr>
          <w:color w:val="000000" w:themeColor="text1"/>
          <w:sz w:val="22"/>
          <w:szCs w:val="22"/>
        </w:rPr>
      </w:pPr>
    </w:p>
    <w:p w14:paraId="3230428B" w14:textId="110359E9" w:rsidR="003C2ECB" w:rsidRPr="005109F0" w:rsidRDefault="003C2ECB" w:rsidP="00064BB0">
      <w:pPr>
        <w:pStyle w:val="Style4"/>
        <w:widowControl/>
        <w:spacing w:line="240" w:lineRule="auto"/>
        <w:ind w:firstLine="709"/>
        <w:jc w:val="right"/>
        <w:rPr>
          <w:rStyle w:val="FontStyle107"/>
          <w:color w:val="000000" w:themeColor="text1"/>
          <w:sz w:val="28"/>
          <w:szCs w:val="28"/>
        </w:rPr>
      </w:pPr>
    </w:p>
    <w:p w14:paraId="007590BD" w14:textId="77777777" w:rsidR="003C2ECB" w:rsidRPr="005109F0" w:rsidRDefault="003C2ECB" w:rsidP="003C2ECB">
      <w:pPr>
        <w:pStyle w:val="Style16"/>
        <w:widowControl/>
        <w:spacing w:line="240" w:lineRule="auto"/>
        <w:ind w:firstLine="709"/>
        <w:jc w:val="right"/>
        <w:rPr>
          <w:rStyle w:val="FontStyle107"/>
          <w:color w:val="000000" w:themeColor="text1"/>
          <w:spacing w:val="80"/>
          <w:sz w:val="28"/>
          <w:szCs w:val="28"/>
        </w:rPr>
      </w:pPr>
    </w:p>
    <w:p w14:paraId="393E45A7" w14:textId="77777777" w:rsidR="003C2ECB" w:rsidRPr="00E030B9" w:rsidRDefault="003C2ECB" w:rsidP="003C2ECB">
      <w:pPr>
        <w:widowControl/>
        <w:autoSpaceDE/>
        <w:autoSpaceDN/>
        <w:adjustRightInd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E030B9">
        <w:rPr>
          <w:rFonts w:eastAsia="Times New Roman"/>
          <w:bCs/>
          <w:color w:val="000000" w:themeColor="text1"/>
          <w:sz w:val="28"/>
          <w:szCs w:val="28"/>
        </w:rPr>
        <w:t xml:space="preserve">АКТ </w:t>
      </w:r>
    </w:p>
    <w:p w14:paraId="2502EAD7" w14:textId="0089996C" w:rsidR="003C2ECB" w:rsidRPr="00E030B9" w:rsidRDefault="00A56028" w:rsidP="003C2ECB">
      <w:pPr>
        <w:widowControl/>
        <w:autoSpaceDE/>
        <w:autoSpaceDN/>
        <w:adjustRightInd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E030B9">
        <w:rPr>
          <w:rFonts w:eastAsia="Times New Roman"/>
          <w:bCs/>
          <w:color w:val="000000" w:themeColor="text1"/>
          <w:sz w:val="28"/>
          <w:szCs w:val="28"/>
        </w:rPr>
        <w:t>об оказании</w:t>
      </w:r>
      <w:r w:rsidR="003C2ECB" w:rsidRPr="00E030B9">
        <w:rPr>
          <w:rFonts w:eastAsia="Times New Roman"/>
          <w:bCs/>
          <w:color w:val="000000" w:themeColor="text1"/>
          <w:sz w:val="28"/>
          <w:szCs w:val="28"/>
        </w:rPr>
        <w:t xml:space="preserve"> услуг</w:t>
      </w:r>
    </w:p>
    <w:p w14:paraId="7BF810DE" w14:textId="77777777" w:rsidR="003C2ECB" w:rsidRPr="005109F0" w:rsidRDefault="003C2ECB" w:rsidP="003C2ECB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 w:val="28"/>
          <w:szCs w:val="28"/>
        </w:rPr>
      </w:pPr>
    </w:p>
    <w:tbl>
      <w:tblPr>
        <w:tblStyle w:val="1"/>
        <w:tblW w:w="16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7175"/>
      </w:tblGrid>
      <w:tr w:rsidR="003C2ECB" w:rsidRPr="005109F0" w14:paraId="52DAB6F5" w14:textId="77777777" w:rsidTr="00C553F0">
        <w:trPr>
          <w:trHeight w:val="612"/>
        </w:trPr>
        <w:tc>
          <w:tcPr>
            <w:tcW w:w="9498" w:type="dxa"/>
          </w:tcPr>
          <w:p w14:paraId="6EFA0E73" w14:textId="77777777" w:rsidR="003C2ECB" w:rsidRDefault="003C2ECB" w:rsidP="00C553F0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5109F0">
              <w:rPr>
                <w:color w:val="000000" w:themeColor="text1"/>
                <w:sz w:val="28"/>
                <w:szCs w:val="28"/>
              </w:rPr>
              <w:t>__________________</w:t>
            </w:r>
            <w:r w:rsidR="00C553F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__________________</w:t>
            </w:r>
          </w:p>
          <w:p w14:paraId="76AC21E3" w14:textId="4D115C7D" w:rsidR="00C553F0" w:rsidRPr="00C553F0" w:rsidRDefault="00C553F0" w:rsidP="00C553F0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            (дата)                                                                                                                                  (место составления)</w:t>
            </w:r>
          </w:p>
        </w:tc>
        <w:tc>
          <w:tcPr>
            <w:tcW w:w="7175" w:type="dxa"/>
          </w:tcPr>
          <w:p w14:paraId="449CEA70" w14:textId="77777777" w:rsidR="003C2ECB" w:rsidRPr="005109F0" w:rsidRDefault="003C2ECB" w:rsidP="00C553F0">
            <w:pPr>
              <w:tabs>
                <w:tab w:val="center" w:pos="4677"/>
                <w:tab w:val="right" w:pos="935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5109F0">
              <w:rPr>
                <w:color w:val="000000" w:themeColor="text1"/>
                <w:sz w:val="28"/>
                <w:szCs w:val="28"/>
              </w:rPr>
              <w:t xml:space="preserve">                «___» ___________ 20__ г.</w:t>
            </w:r>
          </w:p>
        </w:tc>
      </w:tr>
    </w:tbl>
    <w:p w14:paraId="2BA9C0E7" w14:textId="3C37406F" w:rsidR="003C2ECB" w:rsidRPr="00064BB0" w:rsidRDefault="003C2ECB" w:rsidP="00A56028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Государственное </w:t>
      </w:r>
      <w:r w:rsidR="00A56028"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>бюджетное</w:t>
      </w:r>
      <w:r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учреждение </w:t>
      </w:r>
      <w:r w:rsidR="00A56028"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>Владимирской</w:t>
      </w:r>
      <w:r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области «Многофункциональный центр предоставления государственных и муниципальных услуг</w:t>
      </w:r>
      <w:r w:rsidR="00A56028"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Владимирской области</w:t>
      </w:r>
      <w:r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>» (Г</w:t>
      </w:r>
      <w:r w:rsidR="00A56028"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>Б</w:t>
      </w:r>
      <w:r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У «МФЦ») </w:t>
      </w:r>
      <w:r w:rsidR="00A56028" w:rsidRPr="00C37E27">
        <w:rPr>
          <w:rFonts w:eastAsia="Calibri"/>
          <w:bCs/>
          <w:color w:val="000000" w:themeColor="text1"/>
          <w:sz w:val="26"/>
          <w:szCs w:val="26"/>
          <w:lang w:eastAsia="en-US"/>
        </w:rPr>
        <w:t>в лице</w:t>
      </w:r>
      <w:r w:rsidR="00A56028"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 ______________________________________________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>_________________________</w:t>
      </w:r>
      <w:r w:rsidR="00A56028" w:rsidRPr="00064BB0">
        <w:rPr>
          <w:rFonts w:eastAsia="Calibri"/>
          <w:color w:val="000000" w:themeColor="text1"/>
          <w:sz w:val="26"/>
          <w:szCs w:val="26"/>
          <w:lang w:eastAsia="en-US"/>
        </w:rPr>
        <w:t>,</w:t>
      </w:r>
      <w:r w:rsidR="00A56028" w:rsidRPr="00A5602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A56028" w:rsidRPr="00064BB0">
        <w:rPr>
          <w:rFonts w:eastAsia="Calibri"/>
          <w:color w:val="000000" w:themeColor="text1"/>
          <w:sz w:val="26"/>
          <w:szCs w:val="26"/>
          <w:lang w:eastAsia="en-US"/>
        </w:rPr>
        <w:t>действующ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>его</w:t>
      </w:r>
      <w:r w:rsidR="00A56028"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 на основании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>______________________</w:t>
      </w:r>
      <w:r w:rsidR="00A56028" w:rsidRPr="00064BB0">
        <w:rPr>
          <w:rFonts w:eastAsia="Calibri"/>
          <w:color w:val="000000" w:themeColor="text1"/>
          <w:sz w:val="26"/>
          <w:szCs w:val="26"/>
          <w:lang w:eastAsia="en-US"/>
        </w:rPr>
        <w:t>______________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>_</w:t>
      </w:r>
      <w:r w:rsidR="00A56028" w:rsidRPr="00064BB0">
        <w:rPr>
          <w:rFonts w:eastAsia="Calibri"/>
          <w:color w:val="000000" w:themeColor="text1"/>
          <w:sz w:val="26"/>
          <w:szCs w:val="26"/>
          <w:lang w:eastAsia="en-US"/>
        </w:rPr>
        <w:t>,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>именуем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>ый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 в дальнейшем «И</w:t>
      </w:r>
      <w:r w:rsidR="00C553F0"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сполнитель», 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>с одной стороны, и _____________________________________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>__________________________________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>, именуем</w:t>
      </w:r>
      <w:r w:rsidR="00C553F0" w:rsidRPr="00064BB0">
        <w:rPr>
          <w:rFonts w:eastAsia="Calibri"/>
          <w:color w:val="000000" w:themeColor="text1"/>
          <w:sz w:val="26"/>
          <w:szCs w:val="26"/>
          <w:lang w:eastAsia="en-US"/>
        </w:rPr>
        <w:t>ый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 в дальнейшем «Заказчик», с другой стороны, 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>составили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 настоящий Акт</w:t>
      </w:r>
      <w:r w:rsidR="00A56028">
        <w:rPr>
          <w:rFonts w:eastAsia="Calibri"/>
          <w:color w:val="000000" w:themeColor="text1"/>
          <w:sz w:val="26"/>
          <w:szCs w:val="26"/>
          <w:lang w:eastAsia="en-US"/>
        </w:rPr>
        <w:t xml:space="preserve"> по договору возмездного оказания услуг №_______от «_____»_________________г. (далее</w:t>
      </w:r>
      <w:r w:rsidR="00C37E27">
        <w:rPr>
          <w:rFonts w:eastAsia="Calibri"/>
          <w:color w:val="000000" w:themeColor="text1"/>
          <w:sz w:val="26"/>
          <w:szCs w:val="26"/>
          <w:lang w:eastAsia="en-US"/>
        </w:rPr>
        <w:t xml:space="preserve"> – Акт, Договор соответственно) о том, что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14:paraId="2611D199" w14:textId="1628857D" w:rsidR="00C37E27" w:rsidRDefault="003C2ECB" w:rsidP="003C2ECB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1. В соответствии с Договором </w:t>
      </w:r>
      <w:r w:rsidR="00C37E27">
        <w:rPr>
          <w:rFonts w:eastAsia="Calibri"/>
          <w:color w:val="000000" w:themeColor="text1"/>
          <w:sz w:val="26"/>
          <w:szCs w:val="26"/>
          <w:lang w:eastAsia="en-US"/>
        </w:rPr>
        <w:t>Исполнитель оказал, а Заказчик принял услугу__________________________________________________________________</w:t>
      </w:r>
    </w:p>
    <w:p w14:paraId="3C41BAD6" w14:textId="424D5AF2" w:rsidR="00C37E27" w:rsidRDefault="00C37E27" w:rsidP="003C2ECB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2. 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>Услуга оплачена в полном объеме в сумме _______</w:t>
      </w:r>
      <w:r>
        <w:rPr>
          <w:rFonts w:eastAsia="Calibri"/>
          <w:color w:val="000000" w:themeColor="text1"/>
          <w:sz w:val="26"/>
          <w:szCs w:val="26"/>
          <w:lang w:eastAsia="en-US"/>
        </w:rPr>
        <w:t>____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>_ руб. _____</w:t>
      </w:r>
      <w:r>
        <w:rPr>
          <w:rFonts w:eastAsia="Calibri"/>
          <w:color w:val="000000" w:themeColor="text1"/>
          <w:sz w:val="26"/>
          <w:szCs w:val="26"/>
          <w:lang w:eastAsia="en-US"/>
        </w:rPr>
        <w:t>__</w:t>
      </w:r>
      <w:r w:rsidRPr="00064BB0">
        <w:rPr>
          <w:rFonts w:eastAsia="Calibri"/>
          <w:color w:val="000000" w:themeColor="text1"/>
          <w:sz w:val="26"/>
          <w:szCs w:val="26"/>
          <w:lang w:eastAsia="en-US"/>
        </w:rPr>
        <w:t>_коп.</w:t>
      </w:r>
    </w:p>
    <w:p w14:paraId="603A9F7F" w14:textId="77777777" w:rsidR="00C37E27" w:rsidRPr="005109F0" w:rsidRDefault="00C37E27" w:rsidP="00C37E27">
      <w:r w:rsidRPr="005109F0">
        <w:t>_______________________________________________________</w:t>
      </w:r>
      <w:r>
        <w:t>______________________</w:t>
      </w:r>
    </w:p>
    <w:p w14:paraId="78F278F6" w14:textId="08104C65" w:rsidR="00C37E27" w:rsidRPr="00C37E27" w:rsidRDefault="00C37E27" w:rsidP="00C37E27">
      <w:pPr>
        <w:ind w:firstLine="720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  <w:r w:rsidRPr="005109F0">
        <w:rPr>
          <w:rFonts w:eastAsia="Calibri"/>
          <w:color w:val="000000" w:themeColor="text1"/>
          <w:sz w:val="20"/>
          <w:szCs w:val="20"/>
          <w:lang w:eastAsia="en-US"/>
        </w:rPr>
        <w:t>(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сумма </w:t>
      </w:r>
      <w:r w:rsidRPr="005109F0">
        <w:rPr>
          <w:rFonts w:eastAsia="Calibri"/>
          <w:color w:val="000000" w:themeColor="text1"/>
          <w:sz w:val="20"/>
          <w:szCs w:val="20"/>
          <w:lang w:eastAsia="en-US"/>
        </w:rPr>
        <w:t>прописью)</w:t>
      </w:r>
    </w:p>
    <w:p w14:paraId="74B896BA" w14:textId="2F9DBCC2" w:rsidR="00C37E27" w:rsidRDefault="00C37E27" w:rsidP="003C2ECB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3. Услуга оказана в срок_______________________________________________</w:t>
      </w:r>
    </w:p>
    <w:p w14:paraId="4868A1FE" w14:textId="78F0C4D3" w:rsidR="00C37E27" w:rsidRPr="00C37E27" w:rsidRDefault="00C37E27" w:rsidP="003C2ECB">
      <w:pPr>
        <w:ind w:firstLine="567"/>
        <w:jc w:val="both"/>
        <w:rPr>
          <w:rFonts w:eastAsia="Calibri"/>
          <w:color w:val="000000" w:themeColor="text1"/>
          <w:sz w:val="26"/>
          <w:szCs w:val="26"/>
          <w:vertAlign w:val="superscript"/>
          <w:lang w:eastAsia="en-US"/>
        </w:rPr>
      </w:pPr>
      <w:r>
        <w:rPr>
          <w:rFonts w:eastAsia="Calibri"/>
          <w:color w:val="000000" w:themeColor="text1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            (дата, время)</w:t>
      </w:r>
    </w:p>
    <w:p w14:paraId="7C3501EC" w14:textId="4165C310" w:rsidR="00E030B9" w:rsidRDefault="00C37E27" w:rsidP="003C2ECB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4. </w:t>
      </w:r>
      <w:r w:rsidR="00E030B9" w:rsidRPr="00064BB0">
        <w:rPr>
          <w:rFonts w:eastAsia="Calibri"/>
          <w:color w:val="000000" w:themeColor="text1"/>
          <w:sz w:val="26"/>
          <w:szCs w:val="26"/>
          <w:lang w:eastAsia="en-US"/>
        </w:rPr>
        <w:t>Услуг</w:t>
      </w:r>
      <w:r w:rsidR="00E030B9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="00E030B9"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 оказан</w:t>
      </w:r>
      <w:r w:rsidR="00E030B9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="00E030B9"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 своевременно и в полном объеме, претензий к качеству не имеется</w:t>
      </w:r>
      <w:r w:rsidR="00E030B9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E030B9" w:rsidRPr="00064BB0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14:paraId="503B4AC3" w14:textId="04D1B5B8" w:rsidR="00C37E27" w:rsidRDefault="00C37E27" w:rsidP="003C2ECB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5.Акт составлен в двух экземплярах, по одному для каждой из сторон.</w:t>
      </w:r>
    </w:p>
    <w:p w14:paraId="56FE662F" w14:textId="18D00E9B" w:rsidR="00C37E27" w:rsidRDefault="00C37E27" w:rsidP="003C2ECB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6. Подписи сторон:</w:t>
      </w:r>
    </w:p>
    <w:p w14:paraId="53CC4B0E" w14:textId="77777777" w:rsidR="00C37E27" w:rsidRDefault="00C37E27" w:rsidP="003C2ECB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2DAB071B" w14:textId="77777777" w:rsidR="003C2ECB" w:rsidRPr="005109F0" w:rsidRDefault="003C2ECB" w:rsidP="003C2ECB">
      <w:pPr>
        <w:rPr>
          <w:rFonts w:eastAsia="Calibri"/>
          <w:color w:val="000000" w:themeColor="text1"/>
          <w:sz w:val="20"/>
          <w:szCs w:val="20"/>
          <w:lang w:eastAsia="en-US"/>
        </w:rPr>
      </w:pPr>
      <w:r w:rsidRPr="005109F0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3"/>
        <w:gridCol w:w="4852"/>
      </w:tblGrid>
      <w:tr w:rsidR="003C2ECB" w:rsidRPr="00C553F0" w14:paraId="322FED5A" w14:textId="77777777" w:rsidTr="00963299">
        <w:tc>
          <w:tcPr>
            <w:tcW w:w="2440" w:type="pct"/>
          </w:tcPr>
          <w:p w14:paraId="153C536E" w14:textId="053E32B8" w:rsidR="003C2ECB" w:rsidRPr="00064BB0" w:rsidRDefault="00E030B9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64BB0">
              <w:rPr>
                <w:rFonts w:eastAsia="Times New Roman"/>
                <w:color w:val="000000" w:themeColor="text1"/>
                <w:sz w:val="26"/>
                <w:szCs w:val="26"/>
              </w:rPr>
              <w:t>Исполнитель:</w:t>
            </w:r>
          </w:p>
          <w:p w14:paraId="5954DB0E" w14:textId="57F1F69A" w:rsidR="00E030B9" w:rsidRDefault="00E030B9" w:rsidP="00963299">
            <w:pPr>
              <w:keepNext/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4659546A" w14:textId="7C26032D" w:rsidR="003C2ECB" w:rsidRPr="00C553F0" w:rsidRDefault="00C553F0" w:rsidP="00963299">
            <w:pPr>
              <w:keepNext/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553F0">
              <w:rPr>
                <w:rFonts w:eastAsia="Times New Roman"/>
                <w:color w:val="000000" w:themeColor="text1"/>
                <w:sz w:val="28"/>
                <w:szCs w:val="28"/>
              </w:rPr>
              <w:t>_________________________</w:t>
            </w:r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5F24F7D" w14:textId="5957FA0B" w:rsidR="00E030B9" w:rsidRPr="00C553F0" w:rsidRDefault="003C2ECB" w:rsidP="00E030B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     </w:t>
            </w:r>
            <w:r w:rsidR="00C553F0"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 </w:t>
            </w:r>
            <w:r w:rsidR="00E030B9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      </w:t>
            </w:r>
            <w:r w:rsidR="00C553F0"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   </w:t>
            </w:r>
            <w:r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(должность)</w:t>
            </w:r>
            <w:r w:rsidR="00E030B9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</w:t>
            </w:r>
            <w:r w:rsidR="00E030B9"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       </w:t>
            </w:r>
            <w:r w:rsidR="00E030B9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  <w:p w14:paraId="6C083BD9" w14:textId="5BE03391" w:rsidR="003C2ECB" w:rsidRPr="00C553F0" w:rsidRDefault="003C2ECB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</w:pPr>
          </w:p>
          <w:p w14:paraId="12ECEFC4" w14:textId="77777777" w:rsidR="003C2ECB" w:rsidRPr="00C553F0" w:rsidRDefault="003C2ECB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26B6F677" w14:textId="5B17A688" w:rsidR="003C2ECB" w:rsidRPr="00C553F0" w:rsidRDefault="00C553F0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___________</w:t>
            </w:r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/_______________</w:t>
            </w:r>
            <w:r w:rsidR="00E030B9">
              <w:rPr>
                <w:rFonts w:eastAsia="Times New Roman"/>
                <w:color w:val="000000" w:themeColor="text1"/>
                <w:sz w:val="28"/>
                <w:szCs w:val="28"/>
              </w:rPr>
              <w:t>___</w:t>
            </w:r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</w:rPr>
              <w:t>/</w:t>
            </w:r>
          </w:p>
          <w:p w14:paraId="5419F8EA" w14:textId="1BACD43C" w:rsidR="003C2ECB" w:rsidRPr="00C553F0" w:rsidRDefault="00C553F0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 </w:t>
            </w:r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М.П.  </w:t>
            </w:r>
            <w:r w:rsidR="00E030B9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подпись         </w:t>
            </w:r>
            <w:proofErr w:type="gramStart"/>
            <w:r w:rsidR="00E030B9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</w:t>
            </w:r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(</w:t>
            </w:r>
            <w:proofErr w:type="gramEnd"/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>фамилия, инициалы)</w:t>
            </w:r>
          </w:p>
        </w:tc>
        <w:tc>
          <w:tcPr>
            <w:tcW w:w="2560" w:type="pct"/>
          </w:tcPr>
          <w:p w14:paraId="036F0001" w14:textId="6913088E" w:rsidR="003C2ECB" w:rsidRPr="00064BB0" w:rsidRDefault="00C553F0" w:rsidP="00963299">
            <w:pPr>
              <w:keepNext/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553F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E030B9" w:rsidRPr="00064BB0">
              <w:rPr>
                <w:rFonts w:eastAsia="Times New Roman"/>
                <w:color w:val="000000" w:themeColor="text1"/>
                <w:sz w:val="26"/>
                <w:szCs w:val="26"/>
              </w:rPr>
              <w:t>Заказчик:</w:t>
            </w:r>
          </w:p>
          <w:p w14:paraId="7B8B4667" w14:textId="2BFBF656" w:rsidR="003C2ECB" w:rsidRPr="00C553F0" w:rsidRDefault="00E030B9" w:rsidP="00E030B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14:paraId="2918EA23" w14:textId="77777777" w:rsidR="003C2ECB" w:rsidRPr="00C553F0" w:rsidRDefault="003C2ECB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59880859" w14:textId="77777777" w:rsidR="00E030B9" w:rsidRDefault="00C553F0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14:paraId="0CC2AFBD" w14:textId="77777777" w:rsidR="00E030B9" w:rsidRDefault="00E030B9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63EE02BA" w14:textId="77777777" w:rsidR="00E030B9" w:rsidRDefault="00E030B9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3BDAF8FD" w14:textId="3F1D06B8" w:rsidR="003C2ECB" w:rsidRPr="00C553F0" w:rsidRDefault="00C553F0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_______________/_______</w:t>
            </w:r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</w:rPr>
              <w:t>__</w:t>
            </w:r>
            <w:r w:rsidR="00E030B9">
              <w:rPr>
                <w:rFonts w:eastAsia="Times New Roman"/>
                <w:color w:val="000000" w:themeColor="text1"/>
                <w:sz w:val="28"/>
                <w:szCs w:val="28"/>
              </w:rPr>
              <w:t>_______</w:t>
            </w:r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</w:rPr>
              <w:t>_/</w:t>
            </w:r>
          </w:p>
          <w:p w14:paraId="5A8EC532" w14:textId="1719A3BB" w:rsidR="003C2ECB" w:rsidRPr="00C553F0" w:rsidRDefault="00E030B9" w:rsidP="0096329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подпись          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 </w:t>
            </w:r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 xml:space="preserve"> (</w:t>
            </w:r>
            <w:proofErr w:type="gramEnd"/>
            <w:r w:rsidR="003C2ECB" w:rsidRPr="00C553F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>фамилия, инициалы)</w:t>
            </w:r>
          </w:p>
        </w:tc>
      </w:tr>
      <w:bookmarkEnd w:id="3"/>
    </w:tbl>
    <w:p w14:paraId="73B15588" w14:textId="77777777" w:rsidR="003C2ECB" w:rsidRPr="005109F0" w:rsidRDefault="003C2ECB" w:rsidP="003C2ECB">
      <w:pPr>
        <w:pStyle w:val="Style16"/>
        <w:widowControl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</w:p>
    <w:bookmarkEnd w:id="4"/>
    <w:p w14:paraId="4C794BD6" w14:textId="77777777" w:rsidR="004C01FB" w:rsidRPr="003C2ECB" w:rsidRDefault="004C01FB">
      <w:pPr>
        <w:rPr>
          <w:sz w:val="28"/>
          <w:szCs w:val="28"/>
        </w:rPr>
      </w:pPr>
    </w:p>
    <w:sectPr w:rsidR="004C01FB" w:rsidRPr="003C2ECB" w:rsidSect="00750A8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35"/>
    <w:rsid w:val="00064BB0"/>
    <w:rsid w:val="002400B8"/>
    <w:rsid w:val="00264517"/>
    <w:rsid w:val="00330CCF"/>
    <w:rsid w:val="00335CE9"/>
    <w:rsid w:val="003C2ECB"/>
    <w:rsid w:val="004B45AE"/>
    <w:rsid w:val="004C01FB"/>
    <w:rsid w:val="005E3335"/>
    <w:rsid w:val="006C3803"/>
    <w:rsid w:val="00740513"/>
    <w:rsid w:val="00750A86"/>
    <w:rsid w:val="00A56028"/>
    <w:rsid w:val="00C37E27"/>
    <w:rsid w:val="00C553F0"/>
    <w:rsid w:val="00E030B9"/>
    <w:rsid w:val="00E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D943"/>
  <w15:chartTrackingRefBased/>
  <w15:docId w15:val="{8BF2F855-D6AD-457D-9C0A-AA16FF6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3C2ECB"/>
    <w:pPr>
      <w:spacing w:line="277" w:lineRule="exact"/>
      <w:ind w:firstLine="878"/>
      <w:jc w:val="both"/>
    </w:pPr>
  </w:style>
  <w:style w:type="paragraph" w:customStyle="1" w:styleId="Style37">
    <w:name w:val="Style37"/>
    <w:basedOn w:val="a"/>
    <w:uiPriority w:val="99"/>
    <w:rsid w:val="003C2ECB"/>
    <w:pPr>
      <w:spacing w:line="276" w:lineRule="exact"/>
      <w:jc w:val="both"/>
    </w:pPr>
  </w:style>
  <w:style w:type="character" w:customStyle="1" w:styleId="FontStyle107">
    <w:name w:val="Font Style107"/>
    <w:basedOn w:val="a0"/>
    <w:uiPriority w:val="99"/>
    <w:rsid w:val="003C2ECB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basedOn w:val="a0"/>
    <w:uiPriority w:val="99"/>
    <w:rsid w:val="003C2ECB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3C2E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A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A8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uiPriority w:val="99"/>
    <w:rsid w:val="00064BB0"/>
    <w:pPr>
      <w:spacing w:line="3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Сулагаева Ольга Дмитриевна</dc:creator>
  <cp:keywords/>
  <dc:description/>
  <cp:lastModifiedBy>HOZ3</cp:lastModifiedBy>
  <cp:revision>10</cp:revision>
  <cp:lastPrinted>2021-10-22T07:23:00Z</cp:lastPrinted>
  <dcterms:created xsi:type="dcterms:W3CDTF">2021-09-23T13:30:00Z</dcterms:created>
  <dcterms:modified xsi:type="dcterms:W3CDTF">2024-10-10T07:06:00Z</dcterms:modified>
</cp:coreProperties>
</file>