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0FCE7" w14:textId="77777777" w:rsidR="001F59F0" w:rsidRDefault="001F59F0" w:rsidP="006E53CE">
      <w:pPr>
        <w:pStyle w:val="Style37"/>
        <w:widowControl/>
        <w:spacing w:line="240" w:lineRule="auto"/>
        <w:ind w:firstLine="709"/>
        <w:jc w:val="right"/>
        <w:rPr>
          <w:rStyle w:val="FontStyle107"/>
          <w:color w:val="000000" w:themeColor="text1"/>
        </w:rPr>
      </w:pPr>
      <w:bookmarkStart w:id="0" w:name="_Hlk83305267"/>
      <w:bookmarkStart w:id="1" w:name="_Hlk83304843"/>
      <w:bookmarkStart w:id="2" w:name="_Hlk83304782"/>
    </w:p>
    <w:p w14:paraId="37A727A3" w14:textId="77777777" w:rsidR="001F59F0" w:rsidRDefault="001F59F0" w:rsidP="006E53CE">
      <w:pPr>
        <w:pStyle w:val="Style37"/>
        <w:widowControl/>
        <w:spacing w:line="240" w:lineRule="auto"/>
        <w:ind w:firstLine="709"/>
        <w:jc w:val="right"/>
        <w:rPr>
          <w:rStyle w:val="FontStyle107"/>
          <w:color w:val="000000" w:themeColor="text1"/>
        </w:rPr>
      </w:pPr>
    </w:p>
    <w:p w14:paraId="6E654ABF" w14:textId="7312E9FB" w:rsidR="006E53CE" w:rsidRDefault="006E53CE" w:rsidP="006E53CE">
      <w:pPr>
        <w:pStyle w:val="Style37"/>
        <w:widowControl/>
        <w:spacing w:line="240" w:lineRule="auto"/>
        <w:ind w:firstLine="709"/>
        <w:jc w:val="right"/>
        <w:rPr>
          <w:rStyle w:val="FontStyle107"/>
          <w:color w:val="000000" w:themeColor="text1"/>
        </w:rPr>
      </w:pPr>
      <w:r w:rsidRPr="002D6A81">
        <w:rPr>
          <w:rStyle w:val="FontStyle107"/>
          <w:color w:val="000000" w:themeColor="text1"/>
        </w:rPr>
        <w:t xml:space="preserve">Приложение </w:t>
      </w:r>
      <w:r>
        <w:rPr>
          <w:rStyle w:val="FontStyle107"/>
          <w:color w:val="000000" w:themeColor="text1"/>
        </w:rPr>
        <w:t>2</w:t>
      </w:r>
    </w:p>
    <w:p w14:paraId="3EF175E7" w14:textId="77777777" w:rsidR="006E53CE" w:rsidRDefault="006E53CE" w:rsidP="006E53CE">
      <w:pPr>
        <w:pStyle w:val="Style37"/>
        <w:widowControl/>
        <w:spacing w:line="240" w:lineRule="auto"/>
        <w:ind w:firstLine="709"/>
        <w:jc w:val="right"/>
        <w:rPr>
          <w:rStyle w:val="FontStyle108"/>
          <w:color w:val="000000" w:themeColor="text1"/>
          <w:sz w:val="22"/>
          <w:szCs w:val="22"/>
        </w:rPr>
      </w:pPr>
      <w:r>
        <w:rPr>
          <w:rStyle w:val="FontStyle107"/>
          <w:color w:val="000000" w:themeColor="text1"/>
        </w:rPr>
        <w:t xml:space="preserve">к </w:t>
      </w:r>
      <w:r w:rsidRPr="00573B48">
        <w:rPr>
          <w:rStyle w:val="FontStyle108"/>
          <w:color w:val="000000" w:themeColor="text1"/>
          <w:sz w:val="22"/>
          <w:szCs w:val="22"/>
        </w:rPr>
        <w:t>Положени</w:t>
      </w:r>
      <w:r>
        <w:rPr>
          <w:rStyle w:val="FontStyle108"/>
          <w:color w:val="000000" w:themeColor="text1"/>
          <w:sz w:val="22"/>
          <w:szCs w:val="22"/>
        </w:rPr>
        <w:t xml:space="preserve">ю «О предоставлении услуги </w:t>
      </w:r>
    </w:p>
    <w:p w14:paraId="5044E3C7" w14:textId="77777777" w:rsidR="006E53CE" w:rsidRPr="00573B48" w:rsidRDefault="006E53CE" w:rsidP="006E53CE">
      <w:pPr>
        <w:pStyle w:val="Style37"/>
        <w:widowControl/>
        <w:spacing w:line="240" w:lineRule="auto"/>
        <w:ind w:firstLine="709"/>
        <w:jc w:val="right"/>
        <w:rPr>
          <w:rStyle w:val="FontStyle108"/>
          <w:color w:val="000000" w:themeColor="text1"/>
          <w:sz w:val="22"/>
          <w:szCs w:val="22"/>
        </w:rPr>
      </w:pPr>
      <w:r>
        <w:rPr>
          <w:rStyle w:val="FontStyle108"/>
          <w:color w:val="000000" w:themeColor="text1"/>
          <w:sz w:val="22"/>
          <w:szCs w:val="22"/>
        </w:rPr>
        <w:t xml:space="preserve">по выездному обслуживанию заявителей </w:t>
      </w:r>
      <w:r w:rsidRPr="00573B48">
        <w:rPr>
          <w:rStyle w:val="FontStyle108"/>
          <w:color w:val="000000" w:themeColor="text1"/>
          <w:sz w:val="22"/>
          <w:szCs w:val="22"/>
        </w:rPr>
        <w:t xml:space="preserve"> </w:t>
      </w:r>
    </w:p>
    <w:p w14:paraId="7DE3205B" w14:textId="0D95F37B" w:rsidR="006E53CE" w:rsidRPr="002D6A81" w:rsidRDefault="006E53CE" w:rsidP="006E53CE">
      <w:pPr>
        <w:pStyle w:val="Style37"/>
        <w:widowControl/>
        <w:spacing w:line="240" w:lineRule="auto"/>
        <w:ind w:firstLine="709"/>
        <w:jc w:val="right"/>
        <w:rPr>
          <w:rStyle w:val="FontStyle107"/>
          <w:color w:val="000000" w:themeColor="text1"/>
        </w:rPr>
      </w:pPr>
      <w:r w:rsidRPr="002D6A81">
        <w:rPr>
          <w:rStyle w:val="FontStyle108"/>
          <w:color w:val="000000" w:themeColor="text1"/>
          <w:sz w:val="22"/>
          <w:szCs w:val="22"/>
        </w:rPr>
        <w:t>приказом от</w:t>
      </w:r>
      <w:r w:rsidR="003C089D">
        <w:rPr>
          <w:rStyle w:val="FontStyle108"/>
          <w:color w:val="000000" w:themeColor="text1"/>
          <w:sz w:val="22"/>
          <w:szCs w:val="22"/>
        </w:rPr>
        <w:t xml:space="preserve"> </w:t>
      </w:r>
      <w:r w:rsidR="003C089D" w:rsidRPr="003C089D">
        <w:rPr>
          <w:rStyle w:val="FontStyle108"/>
          <w:color w:val="000000" w:themeColor="text1"/>
          <w:sz w:val="22"/>
          <w:szCs w:val="22"/>
          <w:u w:val="single"/>
        </w:rPr>
        <w:t>13.09.2024</w:t>
      </w:r>
      <w:r w:rsidR="003C089D">
        <w:rPr>
          <w:rStyle w:val="FontStyle108"/>
          <w:color w:val="000000" w:themeColor="text1"/>
          <w:sz w:val="22"/>
          <w:szCs w:val="22"/>
        </w:rPr>
        <w:t xml:space="preserve"> №</w:t>
      </w:r>
      <w:r>
        <w:rPr>
          <w:rStyle w:val="FontStyle108"/>
          <w:color w:val="000000" w:themeColor="text1"/>
          <w:sz w:val="22"/>
          <w:szCs w:val="22"/>
        </w:rPr>
        <w:t xml:space="preserve"> </w:t>
      </w:r>
      <w:r w:rsidR="003C089D" w:rsidRPr="003C089D">
        <w:rPr>
          <w:rStyle w:val="FontStyle108"/>
          <w:color w:val="000000" w:themeColor="text1"/>
          <w:sz w:val="22"/>
          <w:szCs w:val="22"/>
          <w:u w:val="single"/>
        </w:rPr>
        <w:t>49</w:t>
      </w:r>
    </w:p>
    <w:p w14:paraId="070D5A11" w14:textId="77777777" w:rsidR="005D1051" w:rsidRPr="002D6A81" w:rsidRDefault="005D1051" w:rsidP="005D1051">
      <w:pPr>
        <w:pStyle w:val="Style4"/>
        <w:widowControl/>
        <w:spacing w:line="240" w:lineRule="auto"/>
        <w:ind w:firstLine="709"/>
        <w:jc w:val="both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6E53CE" w:rsidRPr="00A15398" w14:paraId="17994DB9" w14:textId="77777777" w:rsidTr="00FD4F54">
        <w:trPr>
          <w:trHeight w:val="1433"/>
        </w:trPr>
        <w:tc>
          <w:tcPr>
            <w:tcW w:w="4257" w:type="dxa"/>
          </w:tcPr>
          <w:p w14:paraId="54647156" w14:textId="77777777" w:rsidR="006E53CE" w:rsidRPr="00A15398" w:rsidRDefault="006E53CE" w:rsidP="003077F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В</w:t>
            </w:r>
            <w:r w:rsidRPr="00A1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ГБУ «МФЦ Владимирской области»</w:t>
            </w:r>
          </w:p>
          <w:p w14:paraId="2E69563A" w14:textId="4D8ECCB8" w:rsidR="006E53CE" w:rsidRPr="00A15398" w:rsidRDefault="006E53CE" w:rsidP="003077F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от_______________________________</w:t>
            </w:r>
          </w:p>
          <w:p w14:paraId="0183D1A0" w14:textId="77777777" w:rsidR="006E53CE" w:rsidRPr="00A15398" w:rsidRDefault="006E53CE" w:rsidP="003077F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__________________________________________________________________</w:t>
            </w:r>
          </w:p>
          <w:p w14:paraId="3390EE61" w14:textId="77777777" w:rsidR="006E53CE" w:rsidRPr="00A15398" w:rsidRDefault="006E53CE" w:rsidP="00A15398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zh-CN"/>
              </w:rPr>
              <w:t>(Ф.И.О. лица, оставившего заявку)</w:t>
            </w:r>
          </w:p>
          <w:p w14:paraId="5EAFE039" w14:textId="77777777" w:rsidR="006E53CE" w:rsidRPr="00A15398" w:rsidRDefault="006E53CE" w:rsidP="003077F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телефон заказчика услуги:</w:t>
            </w:r>
          </w:p>
          <w:p w14:paraId="0E9B464F" w14:textId="77777777" w:rsidR="006E53CE" w:rsidRPr="00A15398" w:rsidRDefault="006E53CE" w:rsidP="003077F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_________________________________</w:t>
            </w:r>
          </w:p>
          <w:p w14:paraId="1CD7A6A5" w14:textId="2B63D7BA" w:rsidR="006E53CE" w:rsidRPr="00A15398" w:rsidRDefault="00A15398" w:rsidP="003077F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з</w:t>
            </w:r>
            <w:r w:rsidR="006E53CE"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аявитель_________________________</w:t>
            </w:r>
          </w:p>
          <w:p w14:paraId="34573380" w14:textId="77777777" w:rsidR="006E53CE" w:rsidRPr="00A15398" w:rsidRDefault="006E53CE" w:rsidP="003077F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_________________________________</w:t>
            </w:r>
          </w:p>
          <w:p w14:paraId="71A2C2FD" w14:textId="77777777" w:rsidR="00A15398" w:rsidRPr="00A15398" w:rsidRDefault="00A15398" w:rsidP="003077F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_________________________________</w:t>
            </w:r>
          </w:p>
          <w:p w14:paraId="34D89943" w14:textId="0439A63A" w:rsidR="00A15398" w:rsidRPr="00A15398" w:rsidRDefault="00A15398" w:rsidP="00A15398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zh-CN"/>
              </w:rPr>
              <w:t>(Ф.И.О. заявителя)</w:t>
            </w:r>
          </w:p>
          <w:p w14:paraId="411A7692" w14:textId="24E14897" w:rsidR="00A15398" w:rsidRPr="00A15398" w:rsidRDefault="00A15398" w:rsidP="003077F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телефон заявителя</w:t>
            </w:r>
          </w:p>
          <w:p w14:paraId="41AFFD68" w14:textId="231EE8CE" w:rsidR="00A15398" w:rsidRPr="00A15398" w:rsidRDefault="00A15398" w:rsidP="003077F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_________________________________</w:t>
            </w:r>
          </w:p>
        </w:tc>
      </w:tr>
    </w:tbl>
    <w:p w14:paraId="317D87A0" w14:textId="1DFEE45E" w:rsidR="008A5549" w:rsidRDefault="00A15398" w:rsidP="008A5549">
      <w:pPr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Заявка</w:t>
      </w:r>
    </w:p>
    <w:p w14:paraId="424C428C" w14:textId="41FFCFCC" w:rsidR="00A15398" w:rsidRDefault="00A15398" w:rsidP="001F59F0">
      <w:pPr>
        <w:suppressAutoHyphens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Прошу оказать услугу по выезду специалиста офиса </w:t>
      </w:r>
      <w:r w:rsidRPr="00A15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МФЦ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для предоставления государственной, муниципальной услуги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8783"/>
      </w:tblGrid>
      <w:tr w:rsidR="00A15398" w14:paraId="2A9C22C7" w14:textId="77777777" w:rsidTr="008A5549">
        <w:tc>
          <w:tcPr>
            <w:tcW w:w="279" w:type="dxa"/>
          </w:tcPr>
          <w:p w14:paraId="5E733434" w14:textId="77777777" w:rsidR="00A15398" w:rsidRDefault="00A15398" w:rsidP="001F59F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14:paraId="02502F9E" w14:textId="77777777" w:rsidR="00A15398" w:rsidRDefault="00A15398" w:rsidP="001F59F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93F82EF" w14:textId="0B70F145" w:rsidR="00A15398" w:rsidRDefault="00A15398" w:rsidP="001F59F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EF00D" w14:textId="06E48A95" w:rsidR="00A15398" w:rsidRDefault="00A15398" w:rsidP="001F59F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прием</w:t>
            </w:r>
          </w:p>
        </w:tc>
      </w:tr>
      <w:tr w:rsidR="00A15398" w14:paraId="37936FC4" w14:textId="77777777" w:rsidTr="008A5549">
        <w:tc>
          <w:tcPr>
            <w:tcW w:w="279" w:type="dxa"/>
          </w:tcPr>
          <w:p w14:paraId="0762D845" w14:textId="77777777" w:rsidR="00A15398" w:rsidRDefault="00A15398" w:rsidP="001F59F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14:paraId="024D875E" w14:textId="77777777" w:rsidR="00A15398" w:rsidRDefault="00A15398" w:rsidP="001F59F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34ED31F" w14:textId="4C846B60" w:rsidR="00A15398" w:rsidRDefault="00A15398" w:rsidP="001F59F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783" w:type="dxa"/>
            <w:tcBorders>
              <w:left w:val="nil"/>
              <w:right w:val="nil"/>
            </w:tcBorders>
          </w:tcPr>
          <w:p w14:paraId="32065263" w14:textId="0F182708" w:rsidR="00A15398" w:rsidRDefault="00A15398" w:rsidP="001F59F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выдача</w:t>
            </w:r>
          </w:p>
        </w:tc>
      </w:tr>
    </w:tbl>
    <w:p w14:paraId="6EAEB550" w14:textId="05EFAAA1" w:rsidR="00A15398" w:rsidRPr="00A15398" w:rsidRDefault="00A15398" w:rsidP="001F59F0">
      <w:pPr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>(наименование услуги, при необходимости номер и дата заявки)</w:t>
      </w:r>
    </w:p>
    <w:p w14:paraId="320528AB" w14:textId="74D8434B" w:rsidR="006E53CE" w:rsidRDefault="00FD4F54" w:rsidP="001F59F0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</w:t>
      </w:r>
      <w:r w:rsidR="008A5549" w:rsidRPr="008A55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 </w:t>
      </w:r>
      <w:r w:rsidR="008A55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_____________________20___года.</w:t>
      </w:r>
    </w:p>
    <w:p w14:paraId="614FEAE1" w14:textId="0D0EB413" w:rsidR="008A5549" w:rsidRDefault="008A5549" w:rsidP="001F59F0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адресу: г.________________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.________________________________</w:t>
      </w:r>
      <w:r w:rsidR="001F59F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</w:t>
      </w:r>
    </w:p>
    <w:p w14:paraId="739958E9" w14:textId="39B8D72B" w:rsidR="008A5549" w:rsidRDefault="008A5549" w:rsidP="001F59F0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д.___________, корп._______________, кв._________</w:t>
      </w:r>
    </w:p>
    <w:p w14:paraId="301CD5F8" w14:textId="77777777" w:rsidR="001F59F0" w:rsidRDefault="001F59F0" w:rsidP="001F59F0">
      <w:pPr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5BF4E1BD" w14:textId="77777777" w:rsidR="003762D6" w:rsidRDefault="003762D6" w:rsidP="001F59F0">
      <w:pPr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75A1FB44" w14:textId="77777777" w:rsidR="003762D6" w:rsidRDefault="003762D6" w:rsidP="001F59F0">
      <w:pPr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1F3B364B" w14:textId="34D1F289" w:rsidR="001F59F0" w:rsidRDefault="001F59F0" w:rsidP="001F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_________________________/_________                                             «_____»_______________</w:t>
      </w:r>
    </w:p>
    <w:p w14:paraId="052BC0BC" w14:textId="280E40C6" w:rsidR="001F59F0" w:rsidRPr="001F59F0" w:rsidRDefault="001F59F0" w:rsidP="001F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               (</w:t>
      </w:r>
      <w:proofErr w:type="gramStart"/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подпись)   </w:t>
      </w:r>
      <w:proofErr w:type="gramEnd"/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 </w:t>
      </w:r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    (Ф.И.О.)</w:t>
      </w:r>
    </w:p>
    <w:p w14:paraId="630E1DDE" w14:textId="77777777" w:rsidR="001F59F0" w:rsidRDefault="001F59F0" w:rsidP="003077F3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4B1B0499" w14:textId="58C8AD00" w:rsidR="001F59F0" w:rsidRDefault="001F59F0" w:rsidP="001F59F0">
      <w:pPr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_____________________________________________________________________________</w:t>
      </w:r>
    </w:p>
    <w:p w14:paraId="484DE8A8" w14:textId="16A0DBE7" w:rsidR="001F59F0" w:rsidRDefault="001F59F0" w:rsidP="001F59F0">
      <w:pPr>
        <w:suppressAutoHyphens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Ф.И.О. специалиста_____________________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                  Дата выезда___________________</w:t>
      </w:r>
    </w:p>
    <w:p w14:paraId="6F7DAFA2" w14:textId="7BF3DACF" w:rsidR="001F59F0" w:rsidRDefault="001F59F0" w:rsidP="001F59F0">
      <w:pPr>
        <w:suppressAutoHyphens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Время отъезда _________________________                   Время прибытия_______________</w:t>
      </w:r>
    </w:p>
    <w:p w14:paraId="7F916694" w14:textId="56231CCD" w:rsidR="001F59F0" w:rsidRDefault="001F59F0" w:rsidP="001F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Согласовано Руководитель______________________________________________________</w:t>
      </w:r>
    </w:p>
    <w:p w14:paraId="62E15437" w14:textId="4B2B6EE2" w:rsidR="001F59F0" w:rsidRPr="001F59F0" w:rsidRDefault="001F59F0" w:rsidP="001F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                                                                       </w:t>
      </w:r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(наименование офиса </w:t>
      </w:r>
      <w:proofErr w:type="gramStart"/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МФЦ)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            </w:t>
      </w:r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 (подпись)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                                               </w:t>
      </w:r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>(Ф.И.О.)</w:t>
      </w:r>
    </w:p>
    <w:p w14:paraId="2F1DB565" w14:textId="77777777" w:rsidR="001F59F0" w:rsidRDefault="001F59F0" w:rsidP="003077F3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71147260" w14:textId="77777777" w:rsidR="001F59F0" w:rsidRDefault="001F59F0" w:rsidP="003077F3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16F90FB6" w14:textId="77777777" w:rsidR="001F59F0" w:rsidRDefault="001F59F0" w:rsidP="003077F3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0501F515" w14:textId="77777777" w:rsidR="001F59F0" w:rsidRDefault="001F59F0" w:rsidP="003077F3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58A9B6D1" w14:textId="77777777" w:rsidR="003C089D" w:rsidRDefault="003C089D" w:rsidP="003077F3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40A0944E" w14:textId="77777777" w:rsidR="00FD4F54" w:rsidRDefault="00FD4F54" w:rsidP="001F59F0">
      <w:pPr>
        <w:pStyle w:val="Style37"/>
        <w:widowControl/>
        <w:spacing w:line="240" w:lineRule="auto"/>
        <w:ind w:firstLine="709"/>
        <w:jc w:val="right"/>
        <w:rPr>
          <w:rStyle w:val="FontStyle107"/>
          <w:color w:val="000000" w:themeColor="text1"/>
        </w:rPr>
      </w:pPr>
    </w:p>
    <w:p w14:paraId="4DA42A9A" w14:textId="77777777" w:rsidR="00FD4F54" w:rsidRDefault="00FD4F54" w:rsidP="001F59F0">
      <w:pPr>
        <w:pStyle w:val="Style37"/>
        <w:widowControl/>
        <w:spacing w:line="240" w:lineRule="auto"/>
        <w:ind w:firstLine="709"/>
        <w:jc w:val="right"/>
        <w:rPr>
          <w:rStyle w:val="FontStyle107"/>
          <w:color w:val="000000" w:themeColor="text1"/>
        </w:rPr>
      </w:pPr>
    </w:p>
    <w:p w14:paraId="44664A40" w14:textId="77777777" w:rsidR="00FD4F54" w:rsidRDefault="00FD4F54" w:rsidP="001F59F0">
      <w:pPr>
        <w:pStyle w:val="Style37"/>
        <w:widowControl/>
        <w:spacing w:line="240" w:lineRule="auto"/>
        <w:ind w:firstLine="709"/>
        <w:jc w:val="right"/>
        <w:rPr>
          <w:rStyle w:val="FontStyle107"/>
          <w:color w:val="000000" w:themeColor="text1"/>
        </w:rPr>
      </w:pPr>
    </w:p>
    <w:p w14:paraId="36463C83" w14:textId="15614502" w:rsidR="004358F8" w:rsidRDefault="004358F8" w:rsidP="004358F8">
      <w:pPr>
        <w:pStyle w:val="Style37"/>
        <w:widowControl/>
        <w:spacing w:line="240" w:lineRule="auto"/>
        <w:ind w:firstLine="709"/>
        <w:jc w:val="right"/>
        <w:rPr>
          <w:rStyle w:val="FontStyle107"/>
          <w:color w:val="000000" w:themeColor="text1"/>
        </w:rPr>
      </w:pPr>
      <w:r w:rsidRPr="002D6A81">
        <w:rPr>
          <w:rStyle w:val="FontStyle107"/>
          <w:color w:val="000000" w:themeColor="text1"/>
        </w:rPr>
        <w:t xml:space="preserve">Приложение </w:t>
      </w:r>
      <w:r>
        <w:rPr>
          <w:rStyle w:val="FontStyle107"/>
          <w:color w:val="000000" w:themeColor="text1"/>
        </w:rPr>
        <w:t>2.1.</w: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1F59F0" w:rsidRPr="00A15398" w14:paraId="58FE3AA3" w14:textId="77777777" w:rsidTr="004358F8">
        <w:trPr>
          <w:trHeight w:val="1433"/>
        </w:trPr>
        <w:tc>
          <w:tcPr>
            <w:tcW w:w="4257" w:type="dxa"/>
            <w:tcBorders>
              <w:bottom w:val="single" w:sz="4" w:space="0" w:color="auto"/>
            </w:tcBorders>
          </w:tcPr>
          <w:p w14:paraId="6E27EBB0" w14:textId="69260B59" w:rsidR="001F59F0" w:rsidRPr="00A15398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В</w:t>
            </w:r>
            <w:r w:rsidRPr="00A1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ГБУ «МФЦ Владимирской области»</w:t>
            </w:r>
          </w:p>
          <w:p w14:paraId="0C89C36A" w14:textId="77777777" w:rsidR="001F59F0" w:rsidRPr="00A15398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от_______________________________</w:t>
            </w:r>
          </w:p>
          <w:p w14:paraId="1C1A7262" w14:textId="77777777" w:rsidR="001F59F0" w:rsidRPr="00A15398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__________________________________________________________________</w:t>
            </w:r>
          </w:p>
          <w:p w14:paraId="3DA2C7E8" w14:textId="77777777" w:rsidR="001F59F0" w:rsidRPr="00A15398" w:rsidRDefault="001F59F0" w:rsidP="009F25C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zh-CN"/>
              </w:rPr>
              <w:t>(Ф.И.О. лица, оставившего заявку)</w:t>
            </w:r>
          </w:p>
          <w:p w14:paraId="28DBF2DD" w14:textId="77777777" w:rsidR="001F59F0" w:rsidRPr="00A15398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телефон заказчика услуги:</w:t>
            </w:r>
          </w:p>
          <w:p w14:paraId="1900CB20" w14:textId="77777777" w:rsidR="001F59F0" w:rsidRPr="00A15398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_________________________________</w:t>
            </w:r>
          </w:p>
          <w:p w14:paraId="4E7D3F00" w14:textId="77777777" w:rsidR="001F59F0" w:rsidRPr="00A15398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заявитель_________________________</w:t>
            </w:r>
          </w:p>
          <w:p w14:paraId="35E6BB91" w14:textId="77777777" w:rsidR="001F59F0" w:rsidRPr="00A15398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_________________________________</w:t>
            </w:r>
          </w:p>
          <w:p w14:paraId="6FB677F9" w14:textId="77777777" w:rsidR="001F59F0" w:rsidRPr="00A15398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_________________________________</w:t>
            </w:r>
          </w:p>
          <w:p w14:paraId="4625848B" w14:textId="77777777" w:rsidR="001F59F0" w:rsidRPr="00A15398" w:rsidRDefault="001F59F0" w:rsidP="009F25C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zh-CN"/>
              </w:rPr>
              <w:t>(Ф.И.О. заявителя)</w:t>
            </w:r>
          </w:p>
          <w:p w14:paraId="285A905B" w14:textId="77777777" w:rsidR="001F59F0" w:rsidRPr="00A15398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153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телефон заявителя</w:t>
            </w:r>
          </w:p>
          <w:p w14:paraId="3560ADF4" w14:textId="77777777" w:rsidR="001F59F0" w:rsidRPr="003C089D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3C08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_________________________________</w:t>
            </w:r>
          </w:p>
        </w:tc>
      </w:tr>
    </w:tbl>
    <w:p w14:paraId="1510AD14" w14:textId="77777777" w:rsidR="001F59F0" w:rsidRDefault="001F59F0" w:rsidP="001F59F0">
      <w:pPr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Заявка</w:t>
      </w:r>
    </w:p>
    <w:p w14:paraId="3BCC9D93" w14:textId="10814D67" w:rsidR="001F59F0" w:rsidRDefault="001F59F0" w:rsidP="001F59F0">
      <w:pPr>
        <w:suppressAutoHyphens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Прошу оказать услугу по выезду специалиста офиса </w:t>
      </w:r>
      <w:r w:rsidRPr="00A15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МФЦ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для предоставления государственной, муниципальной услуги</w:t>
      </w:r>
      <w:r w:rsidR="004358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на БЕЗВОЗМЕЗДНОЙ ОСНОВЕ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8783"/>
      </w:tblGrid>
      <w:tr w:rsidR="001F59F0" w14:paraId="788F0FB5" w14:textId="77777777" w:rsidTr="009F25CE">
        <w:tc>
          <w:tcPr>
            <w:tcW w:w="279" w:type="dxa"/>
          </w:tcPr>
          <w:p w14:paraId="33C5EAEB" w14:textId="77777777" w:rsidR="001F59F0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14:paraId="4AD1FD08" w14:textId="77777777" w:rsidR="001F59F0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4E4F691" w14:textId="77777777" w:rsidR="001F59F0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410A4" w14:textId="77777777" w:rsidR="001F59F0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прием</w:t>
            </w:r>
          </w:p>
        </w:tc>
      </w:tr>
      <w:tr w:rsidR="001F59F0" w14:paraId="1120F823" w14:textId="77777777" w:rsidTr="009F25CE">
        <w:tc>
          <w:tcPr>
            <w:tcW w:w="279" w:type="dxa"/>
          </w:tcPr>
          <w:p w14:paraId="235A926F" w14:textId="77777777" w:rsidR="001F59F0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14:paraId="64B07394" w14:textId="77777777" w:rsidR="001F59F0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04EEB00" w14:textId="77777777" w:rsidR="001F59F0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783" w:type="dxa"/>
            <w:tcBorders>
              <w:left w:val="nil"/>
              <w:right w:val="nil"/>
            </w:tcBorders>
          </w:tcPr>
          <w:p w14:paraId="4E9A50F7" w14:textId="77777777" w:rsidR="001F59F0" w:rsidRDefault="001F59F0" w:rsidP="009F25C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выдача</w:t>
            </w:r>
          </w:p>
        </w:tc>
      </w:tr>
    </w:tbl>
    <w:p w14:paraId="38DC197A" w14:textId="77777777" w:rsidR="001F59F0" w:rsidRPr="00A15398" w:rsidRDefault="001F59F0" w:rsidP="001F59F0">
      <w:pPr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>(наименование услуги, при необходимости номер и дата заявки)</w:t>
      </w:r>
    </w:p>
    <w:p w14:paraId="6ECA3116" w14:textId="77777777" w:rsidR="001F59F0" w:rsidRDefault="001F59F0" w:rsidP="001F59F0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55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_____________________20___года.</w:t>
      </w:r>
    </w:p>
    <w:p w14:paraId="5DCA1C0A" w14:textId="77777777" w:rsidR="001F59F0" w:rsidRDefault="001F59F0" w:rsidP="001F59F0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адресу: г.________________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._____________________________________</w:t>
      </w:r>
    </w:p>
    <w:p w14:paraId="2DA29FFF" w14:textId="77777777" w:rsidR="001F59F0" w:rsidRDefault="001F59F0" w:rsidP="001F59F0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д.___________, корп._______________, кв._________</w:t>
      </w:r>
    </w:p>
    <w:p w14:paraId="52E0D6D9" w14:textId="77777777" w:rsidR="001F59F0" w:rsidRDefault="001F59F0" w:rsidP="001F59F0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Копию документа, подтверждающего право заявителя на бесплатный выезд работника</w:t>
      </w:r>
    </w:p>
    <w:p w14:paraId="169F1B2D" w14:textId="77777777" w:rsidR="001F59F0" w:rsidRPr="001F59F0" w:rsidRDefault="001F59F0" w:rsidP="001F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 w:rsidRPr="001F59F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__________________________________________________________________</w:t>
      </w:r>
    </w:p>
    <w:p w14:paraId="70E246BD" w14:textId="77777777" w:rsidR="001F59F0" w:rsidRPr="001F59F0" w:rsidRDefault="001F59F0" w:rsidP="001F59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zh-CN"/>
        </w:rPr>
        <w:t>(вид документа)</w:t>
      </w:r>
    </w:p>
    <w:p w14:paraId="33C0C61C" w14:textId="77777777" w:rsidR="001F59F0" w:rsidRDefault="001F59F0" w:rsidP="001F59F0">
      <w:pPr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057CE6FC" w14:textId="77777777" w:rsidR="001F59F0" w:rsidRDefault="001F59F0" w:rsidP="001F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_________________________/_________                                             «_____»_______________</w:t>
      </w:r>
    </w:p>
    <w:p w14:paraId="23B5F79D" w14:textId="77777777" w:rsidR="001F59F0" w:rsidRPr="001F59F0" w:rsidRDefault="001F59F0" w:rsidP="001F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               (</w:t>
      </w:r>
      <w:proofErr w:type="gramStart"/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подпись)   </w:t>
      </w:r>
      <w:proofErr w:type="gramEnd"/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 </w:t>
      </w:r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    (Ф.И.О.)</w:t>
      </w:r>
    </w:p>
    <w:p w14:paraId="16E90001" w14:textId="77777777" w:rsidR="001F59F0" w:rsidRDefault="001F59F0" w:rsidP="001F59F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03B1E229" w14:textId="77777777" w:rsidR="001F59F0" w:rsidRDefault="001F59F0" w:rsidP="001F59F0">
      <w:pPr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_____________________________________________________________________________</w:t>
      </w:r>
    </w:p>
    <w:p w14:paraId="7A714C27" w14:textId="77777777" w:rsidR="001F59F0" w:rsidRDefault="001F59F0" w:rsidP="00FD4F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Ф.И.О. специалиста_____________________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                  Дата выезда___________________</w:t>
      </w:r>
    </w:p>
    <w:p w14:paraId="5421CCF0" w14:textId="77777777" w:rsidR="001F59F0" w:rsidRDefault="001F59F0" w:rsidP="00FD4F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Время отъезда _________________________                   Время прибытия_______________</w:t>
      </w:r>
    </w:p>
    <w:p w14:paraId="69223B4E" w14:textId="51D7854D" w:rsidR="001F59F0" w:rsidRDefault="001F59F0" w:rsidP="00FD4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Согласовано Руководитель______________________________________________________</w:t>
      </w:r>
    </w:p>
    <w:p w14:paraId="1BC777A0" w14:textId="05219279" w:rsidR="001F59F0" w:rsidRDefault="001F59F0" w:rsidP="00FD4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                                                                     </w:t>
      </w:r>
      <w:r w:rsidR="00FD4F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  </w:t>
      </w:r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(наименование офиса </w:t>
      </w:r>
      <w:proofErr w:type="gramStart"/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МФЦ)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            </w:t>
      </w:r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 (подпись)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 xml:space="preserve">                                               </w:t>
      </w:r>
      <w:r w:rsidRPr="001F5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zh-CN"/>
        </w:rPr>
        <w:t>(Ф.И.О.)</w:t>
      </w:r>
      <w:bookmarkEnd w:id="0"/>
      <w:bookmarkEnd w:id="1"/>
      <w:bookmarkEnd w:id="2"/>
    </w:p>
    <w:sectPr w:rsidR="001F59F0" w:rsidSect="001F59F0">
      <w:footerReference w:type="default" r:id="rId7"/>
      <w:pgSz w:w="11906" w:h="16838" w:code="9"/>
      <w:pgMar w:top="0" w:right="850" w:bottom="0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3B5D" w14:textId="77777777" w:rsidR="003B7FFC" w:rsidRDefault="003B7FFC">
      <w:pPr>
        <w:spacing w:after="0" w:line="240" w:lineRule="auto"/>
      </w:pPr>
      <w:r>
        <w:separator/>
      </w:r>
    </w:p>
  </w:endnote>
  <w:endnote w:type="continuationSeparator" w:id="0">
    <w:p w14:paraId="436E5278" w14:textId="77777777" w:rsidR="003B7FFC" w:rsidRDefault="003B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6820" w14:textId="4D1AF692" w:rsidR="001E7EF1" w:rsidRDefault="001E7EF1">
    <w:pPr>
      <w:pStyle w:val="10"/>
      <w:jc w:val="right"/>
    </w:pPr>
  </w:p>
  <w:p w14:paraId="1E721FC6" w14:textId="77777777" w:rsidR="0064228B" w:rsidRPr="0064228B" w:rsidRDefault="0064228B" w:rsidP="0064228B">
    <w:pPr>
      <w:pStyle w:val="a4"/>
    </w:pPr>
  </w:p>
  <w:p w14:paraId="71A78F41" w14:textId="77777777" w:rsidR="001E7EF1" w:rsidRDefault="001E7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3A7A0" w14:textId="77777777" w:rsidR="003B7FFC" w:rsidRDefault="003B7FFC">
      <w:pPr>
        <w:spacing w:after="0" w:line="240" w:lineRule="auto"/>
      </w:pPr>
      <w:r>
        <w:separator/>
      </w:r>
    </w:p>
  </w:footnote>
  <w:footnote w:type="continuationSeparator" w:id="0">
    <w:p w14:paraId="03EF6790" w14:textId="77777777" w:rsidR="003B7FFC" w:rsidRDefault="003B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12BE"/>
    <w:multiLevelType w:val="hybridMultilevel"/>
    <w:tmpl w:val="2FF67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3E33"/>
    <w:multiLevelType w:val="hybridMultilevel"/>
    <w:tmpl w:val="B3A08E20"/>
    <w:lvl w:ilvl="0" w:tplc="4C8ABC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759"/>
    <w:multiLevelType w:val="hybridMultilevel"/>
    <w:tmpl w:val="F23ED6E0"/>
    <w:lvl w:ilvl="0" w:tplc="4C8ABC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F0675"/>
    <w:multiLevelType w:val="hybridMultilevel"/>
    <w:tmpl w:val="D174F8FC"/>
    <w:lvl w:ilvl="0" w:tplc="4C8ABC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F04D4"/>
    <w:multiLevelType w:val="hybridMultilevel"/>
    <w:tmpl w:val="82B60136"/>
    <w:lvl w:ilvl="0" w:tplc="4C8ABC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4554F"/>
    <w:multiLevelType w:val="hybridMultilevel"/>
    <w:tmpl w:val="EA880B74"/>
    <w:lvl w:ilvl="0" w:tplc="4C8ABC62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7E2C44"/>
    <w:multiLevelType w:val="hybridMultilevel"/>
    <w:tmpl w:val="CAD00A4C"/>
    <w:lvl w:ilvl="0" w:tplc="4C8ABC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F2BBA"/>
    <w:multiLevelType w:val="hybridMultilevel"/>
    <w:tmpl w:val="700AC670"/>
    <w:lvl w:ilvl="0" w:tplc="4C8ABC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36CD6"/>
    <w:multiLevelType w:val="hybridMultilevel"/>
    <w:tmpl w:val="35BA9DEE"/>
    <w:lvl w:ilvl="0" w:tplc="4C8ABC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C7B73"/>
    <w:multiLevelType w:val="hybridMultilevel"/>
    <w:tmpl w:val="58E0DB26"/>
    <w:lvl w:ilvl="0" w:tplc="4C8ABC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38679">
    <w:abstractNumId w:val="4"/>
  </w:num>
  <w:num w:numId="2" w16cid:durableId="1431513813">
    <w:abstractNumId w:val="5"/>
  </w:num>
  <w:num w:numId="3" w16cid:durableId="235408678">
    <w:abstractNumId w:val="2"/>
  </w:num>
  <w:num w:numId="4" w16cid:durableId="781917812">
    <w:abstractNumId w:val="1"/>
  </w:num>
  <w:num w:numId="5" w16cid:durableId="912853805">
    <w:abstractNumId w:val="6"/>
  </w:num>
  <w:num w:numId="6" w16cid:durableId="1811898087">
    <w:abstractNumId w:val="3"/>
  </w:num>
  <w:num w:numId="7" w16cid:durableId="528570773">
    <w:abstractNumId w:val="7"/>
  </w:num>
  <w:num w:numId="8" w16cid:durableId="845561455">
    <w:abstractNumId w:val="8"/>
  </w:num>
  <w:num w:numId="9" w16cid:durableId="580675656">
    <w:abstractNumId w:val="9"/>
  </w:num>
  <w:num w:numId="10" w16cid:durableId="10921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33"/>
    <w:rsid w:val="00074A41"/>
    <w:rsid w:val="0015590B"/>
    <w:rsid w:val="001E7EF1"/>
    <w:rsid w:val="001F59F0"/>
    <w:rsid w:val="00231071"/>
    <w:rsid w:val="00280A06"/>
    <w:rsid w:val="002A5387"/>
    <w:rsid w:val="002E0B9C"/>
    <w:rsid w:val="003077F3"/>
    <w:rsid w:val="00365978"/>
    <w:rsid w:val="003762D6"/>
    <w:rsid w:val="003B7FFC"/>
    <w:rsid w:val="003C089D"/>
    <w:rsid w:val="004358F8"/>
    <w:rsid w:val="004C01FB"/>
    <w:rsid w:val="00582666"/>
    <w:rsid w:val="005D1051"/>
    <w:rsid w:val="0064228B"/>
    <w:rsid w:val="0068628E"/>
    <w:rsid w:val="006C3803"/>
    <w:rsid w:val="006E53CE"/>
    <w:rsid w:val="00722A9B"/>
    <w:rsid w:val="00740513"/>
    <w:rsid w:val="00784417"/>
    <w:rsid w:val="007D33F0"/>
    <w:rsid w:val="0087021B"/>
    <w:rsid w:val="00870B5D"/>
    <w:rsid w:val="008A5549"/>
    <w:rsid w:val="00912B8B"/>
    <w:rsid w:val="00967EEF"/>
    <w:rsid w:val="00975DF8"/>
    <w:rsid w:val="00A15398"/>
    <w:rsid w:val="00A9794F"/>
    <w:rsid w:val="00AA2714"/>
    <w:rsid w:val="00AB79AC"/>
    <w:rsid w:val="00AF02CA"/>
    <w:rsid w:val="00B41AF7"/>
    <w:rsid w:val="00C32609"/>
    <w:rsid w:val="00CA5CC2"/>
    <w:rsid w:val="00D345E3"/>
    <w:rsid w:val="00D53933"/>
    <w:rsid w:val="00DA11F6"/>
    <w:rsid w:val="00DA3A5F"/>
    <w:rsid w:val="00DD1949"/>
    <w:rsid w:val="00E61FE6"/>
    <w:rsid w:val="00E8771D"/>
    <w:rsid w:val="00EC55B3"/>
    <w:rsid w:val="00FD4F54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C745"/>
  <w15:chartTrackingRefBased/>
  <w15:docId w15:val="{D03198A3-DB07-45C0-B68B-784BF271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EC55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10"/>
    <w:uiPriority w:val="99"/>
    <w:rsid w:val="00EC55B3"/>
    <w:rPr>
      <w:rFonts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C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unhideWhenUsed/>
    <w:rsid w:val="00EC5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EC55B3"/>
  </w:style>
  <w:style w:type="paragraph" w:customStyle="1" w:styleId="Style37">
    <w:name w:val="Style37"/>
    <w:basedOn w:val="a"/>
    <w:uiPriority w:val="99"/>
    <w:rsid w:val="007D33F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D33F0"/>
    <w:pPr>
      <w:ind w:left="720"/>
      <w:contextualSpacing/>
    </w:pPr>
  </w:style>
  <w:style w:type="paragraph" w:customStyle="1" w:styleId="Style4">
    <w:name w:val="Style4"/>
    <w:basedOn w:val="a"/>
    <w:uiPriority w:val="99"/>
    <w:rsid w:val="00280A0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280A06"/>
    <w:rPr>
      <w:rFonts w:ascii="Lucida Sans Unicode" w:hAnsi="Lucida Sans Unicode" w:cs="Lucida Sans Unicode"/>
      <w:sz w:val="16"/>
      <w:szCs w:val="16"/>
    </w:rPr>
  </w:style>
  <w:style w:type="character" w:customStyle="1" w:styleId="FontStyle107">
    <w:name w:val="Font Style107"/>
    <w:basedOn w:val="a0"/>
    <w:uiPriority w:val="99"/>
    <w:rsid w:val="00280A06"/>
    <w:rPr>
      <w:rFonts w:ascii="Times New Roman" w:hAnsi="Times New Roman" w:cs="Times New Roman"/>
      <w:sz w:val="22"/>
      <w:szCs w:val="22"/>
    </w:rPr>
  </w:style>
  <w:style w:type="character" w:customStyle="1" w:styleId="FontStyle108">
    <w:name w:val="Font Style108"/>
    <w:basedOn w:val="a0"/>
    <w:uiPriority w:val="99"/>
    <w:rsid w:val="00280A06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A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5CC2"/>
  </w:style>
  <w:style w:type="paragraph" w:styleId="a9">
    <w:name w:val="Balloon Text"/>
    <w:basedOn w:val="a"/>
    <w:link w:val="aa"/>
    <w:uiPriority w:val="99"/>
    <w:semiHidden/>
    <w:unhideWhenUsed/>
    <w:rsid w:val="00AB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Сулагаева Ольга Дмитриевна</dc:creator>
  <cp:keywords/>
  <dc:description/>
  <cp:lastModifiedBy>HOZ3</cp:lastModifiedBy>
  <cp:revision>21</cp:revision>
  <cp:lastPrinted>2021-10-22T07:23:00Z</cp:lastPrinted>
  <dcterms:created xsi:type="dcterms:W3CDTF">2021-09-23T12:55:00Z</dcterms:created>
  <dcterms:modified xsi:type="dcterms:W3CDTF">2024-10-28T11:44:00Z</dcterms:modified>
</cp:coreProperties>
</file>