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7962"/>
        <w:gridCol w:w="2381"/>
      </w:tblGrid>
      <w:tr w:rsidR="00E3034C" w:rsidRPr="0085390D" w14:paraId="7873B2C3" w14:textId="77777777" w:rsidTr="00584F36">
        <w:trPr>
          <w:trHeight w:val="411"/>
        </w:trPr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EAE" w14:textId="44D29339" w:rsidR="00E3034C" w:rsidRPr="003412B1" w:rsidRDefault="00E3034C" w:rsidP="00483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количество услуг, </w:t>
            </w:r>
            <w:r w:rsidR="00EC1928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офисах ГБУ «МФЦ Владимирской области»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EC7" w14:textId="1E978FE7" w:rsidR="00E3034C" w:rsidRPr="003412B1" w:rsidRDefault="00E3034C" w:rsidP="00677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570</w:t>
            </w:r>
          </w:p>
        </w:tc>
      </w:tr>
    </w:tbl>
    <w:p w14:paraId="1160E0B5" w14:textId="022C7D5D" w:rsidR="00B47BC7" w:rsidRPr="0067784C" w:rsidRDefault="00B47BC7">
      <w:pPr>
        <w:rPr>
          <w:rFonts w:ascii="Times New Roman" w:hAnsi="Times New Roman" w:cs="Times New Roman"/>
          <w:sz w:val="24"/>
          <w:szCs w:val="24"/>
        </w:rPr>
      </w:pPr>
    </w:p>
    <w:sectPr w:rsidR="00B47BC7" w:rsidRPr="0067784C" w:rsidSect="0067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D6"/>
    <w:rsid w:val="00011E57"/>
    <w:rsid w:val="0009445A"/>
    <w:rsid w:val="000C6EF6"/>
    <w:rsid w:val="00187924"/>
    <w:rsid w:val="001D5BC1"/>
    <w:rsid w:val="002A00BE"/>
    <w:rsid w:val="003412B1"/>
    <w:rsid w:val="003E312A"/>
    <w:rsid w:val="003E47A8"/>
    <w:rsid w:val="00450403"/>
    <w:rsid w:val="004832E5"/>
    <w:rsid w:val="005D75A6"/>
    <w:rsid w:val="0067784C"/>
    <w:rsid w:val="007C3F80"/>
    <w:rsid w:val="00896223"/>
    <w:rsid w:val="008D1983"/>
    <w:rsid w:val="009424A0"/>
    <w:rsid w:val="00982BD6"/>
    <w:rsid w:val="00AD0EB7"/>
    <w:rsid w:val="00B47BC7"/>
    <w:rsid w:val="00B5465B"/>
    <w:rsid w:val="00B93516"/>
    <w:rsid w:val="00C536B2"/>
    <w:rsid w:val="00DB48AB"/>
    <w:rsid w:val="00E3034C"/>
    <w:rsid w:val="00EC1928"/>
    <w:rsid w:val="00F1398D"/>
    <w:rsid w:val="00F14931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5A07"/>
  <w15:chartTrackingRefBased/>
  <w15:docId w15:val="{28FB91B2-AD03-45EB-AB5B-E8A8967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User_005495</dc:creator>
  <cp:keywords/>
  <dc:description/>
  <cp:lastModifiedBy>Егор Адулов</cp:lastModifiedBy>
  <cp:revision>5</cp:revision>
  <dcterms:created xsi:type="dcterms:W3CDTF">2021-04-01T13:40:00Z</dcterms:created>
  <dcterms:modified xsi:type="dcterms:W3CDTF">2025-01-23T10:27:00Z</dcterms:modified>
</cp:coreProperties>
</file>